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01A8B8DC" w14:textId="77777777" w:rsidR="001E1DD1" w:rsidRPr="001E1DD1" w:rsidRDefault="001E1DD1" w:rsidP="001E1DD1">
      <w:pPr>
        <w:pStyle w:val="1"/>
        <w:jc w:val="center"/>
        <w:rPr>
          <w:b w:val="0"/>
          <w:bCs w:val="0"/>
        </w:rPr>
      </w:pPr>
      <w:r w:rsidRPr="001E1DD1">
        <w:rPr>
          <w:b w:val="0"/>
          <w:bCs w:val="0"/>
        </w:rPr>
        <w:t>Саратовский государственный технический университет им.</w:t>
      </w:r>
    </w:p>
    <w:p w14:paraId="40C88652" w14:textId="77777777" w:rsidR="001E1DD1" w:rsidRPr="001E1DD1" w:rsidRDefault="001E1DD1" w:rsidP="001E1DD1">
      <w:pPr>
        <w:pStyle w:val="1"/>
        <w:jc w:val="center"/>
        <w:rPr>
          <w:b w:val="0"/>
          <w:bCs w:val="0"/>
        </w:rPr>
      </w:pPr>
      <w:r w:rsidRPr="001E1DD1">
        <w:rPr>
          <w:b w:val="0"/>
          <w:bCs w:val="0"/>
        </w:rPr>
        <w:t>Гагарина Ю.А.</w:t>
      </w:r>
    </w:p>
    <w:p w14:paraId="67D5CCAF" w14:textId="77777777" w:rsidR="001E1DD1" w:rsidRPr="001E1DD1" w:rsidRDefault="001E1DD1" w:rsidP="001E1DD1">
      <w:pPr>
        <w:pStyle w:val="1"/>
        <w:jc w:val="center"/>
        <w:rPr>
          <w:b w:val="0"/>
          <w:bCs w:val="0"/>
        </w:rPr>
      </w:pPr>
      <w:r w:rsidRPr="001E1DD1">
        <w:rPr>
          <w:b w:val="0"/>
          <w:bCs w:val="0"/>
        </w:rPr>
        <w:t>Институт прикладных информационных технологий и коммуникаций</w:t>
      </w:r>
    </w:p>
    <w:p w14:paraId="101A332A" w14:textId="77777777" w:rsidR="001E1DD1" w:rsidRPr="001E1DD1" w:rsidRDefault="001E1DD1" w:rsidP="001E1DD1">
      <w:pPr>
        <w:pStyle w:val="1"/>
        <w:jc w:val="center"/>
        <w:rPr>
          <w:b w:val="0"/>
          <w:bCs w:val="0"/>
        </w:rPr>
      </w:pPr>
      <w:r w:rsidRPr="001E1DD1">
        <w:rPr>
          <w:b w:val="0"/>
          <w:bCs w:val="0"/>
        </w:rPr>
        <w:t>Кафедра прикладные информационные технологии</w:t>
      </w:r>
    </w:p>
    <w:p w14:paraId="582980B6" w14:textId="77777777" w:rsidR="001E1DD1" w:rsidRPr="001E1DD1" w:rsidRDefault="001E1DD1" w:rsidP="001E1DD1"/>
    <w:p w14:paraId="4B3BB7A2" w14:textId="77777777" w:rsidR="001E1DD1" w:rsidRPr="001E1DD1" w:rsidRDefault="001E1DD1" w:rsidP="001E1DD1"/>
    <w:p w14:paraId="4D00A2CF" w14:textId="77777777" w:rsidR="001E1DD1" w:rsidRPr="001E1DD1" w:rsidRDefault="001E1DD1" w:rsidP="001E1DD1"/>
    <w:p w14:paraId="2C72BAB0" w14:textId="77777777" w:rsidR="001E1DD1" w:rsidRPr="001E1DD1" w:rsidRDefault="001E1DD1" w:rsidP="001E1DD1"/>
    <w:p w14:paraId="4870C376" w14:textId="77777777" w:rsidR="001E1DD1" w:rsidRPr="001E1DD1" w:rsidRDefault="001E1DD1" w:rsidP="001E1DD1"/>
    <w:p w14:paraId="29075152" w14:textId="77777777" w:rsidR="001E1DD1" w:rsidRPr="001E1DD1" w:rsidRDefault="001E1DD1" w:rsidP="001E1DD1"/>
    <w:p w14:paraId="18C78D42" w14:textId="77777777" w:rsidR="001E1DD1" w:rsidRPr="001E1DD1" w:rsidRDefault="001E1DD1" w:rsidP="001E1DD1"/>
    <w:p w14:paraId="3A82E7FB" w14:textId="77777777" w:rsidR="001E1DD1" w:rsidRPr="001E1DD1" w:rsidRDefault="001E1DD1" w:rsidP="001E1DD1">
      <w:pPr>
        <w:pStyle w:val="1"/>
        <w:jc w:val="center"/>
        <w:rPr>
          <w:b w:val="0"/>
          <w:bCs w:val="0"/>
        </w:rPr>
      </w:pPr>
      <w:r w:rsidRPr="001E1DD1">
        <w:rPr>
          <w:b w:val="0"/>
          <w:bCs w:val="0"/>
        </w:rPr>
        <w:t>Практическая работа</w:t>
      </w:r>
    </w:p>
    <w:p w14:paraId="4B0A5B34" w14:textId="3F1986FE" w:rsidR="001E1DD1" w:rsidRPr="001E1DD1" w:rsidRDefault="001E1DD1" w:rsidP="001E1DD1">
      <w:pPr>
        <w:pStyle w:val="1"/>
        <w:jc w:val="center"/>
        <w:rPr>
          <w:b w:val="0"/>
          <w:bCs w:val="0"/>
        </w:rPr>
      </w:pPr>
      <w:r w:rsidRPr="001E1DD1">
        <w:rPr>
          <w:b w:val="0"/>
          <w:bCs w:val="0"/>
        </w:rPr>
        <w:t xml:space="preserve">Тема: «Создание </w:t>
      </w:r>
      <w:r>
        <w:rPr>
          <w:b w:val="0"/>
          <w:bCs w:val="0"/>
        </w:rPr>
        <w:t>хранимых процедур</w:t>
      </w:r>
      <w:r w:rsidRPr="001E1DD1">
        <w:rPr>
          <w:b w:val="0"/>
          <w:bCs w:val="0"/>
        </w:rPr>
        <w:t>»</w:t>
      </w:r>
    </w:p>
    <w:p w14:paraId="6759BD9E" w14:textId="77777777" w:rsidR="001E1DD1" w:rsidRPr="001E1DD1" w:rsidRDefault="001E1DD1" w:rsidP="001E1DD1">
      <w:pPr>
        <w:pStyle w:val="1"/>
        <w:jc w:val="center"/>
        <w:rPr>
          <w:b w:val="0"/>
          <w:bCs w:val="0"/>
        </w:rPr>
      </w:pPr>
    </w:p>
    <w:p w14:paraId="78CC4D88" w14:textId="77777777" w:rsidR="001E1DD1" w:rsidRPr="001E1DD1" w:rsidRDefault="001E1DD1" w:rsidP="001E1DD1">
      <w:pPr>
        <w:pStyle w:val="1"/>
        <w:jc w:val="center"/>
        <w:rPr>
          <w:b w:val="0"/>
          <w:bCs w:val="0"/>
        </w:rPr>
      </w:pPr>
    </w:p>
    <w:p w14:paraId="50C75344" w14:textId="77777777" w:rsidR="001E1DD1" w:rsidRPr="001E1DD1" w:rsidRDefault="001E1DD1" w:rsidP="001E1DD1">
      <w:pPr>
        <w:pStyle w:val="1"/>
        <w:jc w:val="center"/>
        <w:rPr>
          <w:b w:val="0"/>
          <w:bCs w:val="0"/>
        </w:rPr>
      </w:pPr>
    </w:p>
    <w:p w14:paraId="09D23119" w14:textId="77777777" w:rsidR="001E1DD1" w:rsidRPr="001E1DD1" w:rsidRDefault="001E1DD1" w:rsidP="001E1DD1">
      <w:pPr>
        <w:pStyle w:val="1"/>
        <w:rPr>
          <w:b w:val="0"/>
          <w:bCs w:val="0"/>
        </w:rPr>
      </w:pPr>
    </w:p>
    <w:p w14:paraId="5FB233F1" w14:textId="5FFA52ED" w:rsidR="001E1DD1" w:rsidRDefault="001E1DD1" w:rsidP="001E1DD1">
      <w:pPr>
        <w:pStyle w:val="1"/>
        <w:rPr>
          <w:b w:val="0"/>
          <w:bCs w:val="0"/>
        </w:rPr>
      </w:pPr>
    </w:p>
    <w:p w14:paraId="214C2BE9" w14:textId="023D4D02" w:rsidR="001E1DD1" w:rsidRDefault="001E1DD1" w:rsidP="001E1DD1"/>
    <w:p w14:paraId="04C00485" w14:textId="557A1E09" w:rsidR="001E1DD1" w:rsidRDefault="001E1DD1" w:rsidP="001E1DD1"/>
    <w:p w14:paraId="48DF272F" w14:textId="77777777" w:rsidR="001E1DD1" w:rsidRPr="001E1DD1" w:rsidRDefault="001E1DD1" w:rsidP="001E1DD1"/>
    <w:p w14:paraId="527F96AA" w14:textId="77777777" w:rsidR="001E1DD1" w:rsidRPr="001E1DD1" w:rsidRDefault="001E1DD1" w:rsidP="001E1DD1">
      <w:pPr>
        <w:pStyle w:val="1"/>
        <w:jc w:val="right"/>
        <w:rPr>
          <w:b w:val="0"/>
          <w:bCs w:val="0"/>
        </w:rPr>
      </w:pPr>
      <w:r w:rsidRPr="001E1DD1">
        <w:rPr>
          <w:b w:val="0"/>
          <w:bCs w:val="0"/>
        </w:rPr>
        <w:t>Выполняла студентка 2 курса</w:t>
      </w:r>
    </w:p>
    <w:p w14:paraId="166A5541" w14:textId="1AD580AD" w:rsidR="001E1DD1" w:rsidRPr="001E1DD1" w:rsidRDefault="001E1DD1" w:rsidP="003E3219">
      <w:pPr>
        <w:pStyle w:val="1"/>
        <w:jc w:val="right"/>
      </w:pPr>
      <w:r w:rsidRPr="001E1DD1">
        <w:rPr>
          <w:b w:val="0"/>
          <w:bCs w:val="0"/>
        </w:rPr>
        <w:t>Группы б1ИФСТ-2</w:t>
      </w:r>
    </w:p>
    <w:p w14:paraId="08554DE6" w14:textId="77777777" w:rsidR="001E1DD1" w:rsidRPr="001E1DD1" w:rsidRDefault="001E1DD1" w:rsidP="001E1DD1">
      <w:pPr>
        <w:jc w:val="center"/>
      </w:pPr>
    </w:p>
    <w:p w14:paraId="4B9A1545" w14:textId="77777777" w:rsidR="001E1DD1" w:rsidRPr="001E1DD1" w:rsidRDefault="001E1DD1" w:rsidP="001E1DD1">
      <w:pPr>
        <w:jc w:val="center"/>
      </w:pPr>
    </w:p>
    <w:p w14:paraId="712ED20D" w14:textId="77777777" w:rsidR="001E1DD1" w:rsidRPr="001E1DD1" w:rsidRDefault="001E1DD1" w:rsidP="001E1DD1">
      <w:pPr>
        <w:jc w:val="center"/>
        <w:rPr>
          <w:sz w:val="28"/>
          <w:szCs w:val="28"/>
        </w:rPr>
      </w:pPr>
      <w:r w:rsidRPr="001E1DD1">
        <w:t>Саратов 2022</w:t>
      </w:r>
    </w:p>
    <w:p w14:paraId="2C3D42B2" w14:textId="77777777" w:rsidR="001E1DD1" w:rsidRDefault="001E1DD1" w:rsidP="001E1DD1">
      <w:pPr>
        <w:jc w:val="center"/>
        <w:rPr>
          <w:b/>
          <w:bCs/>
          <w:sz w:val="28"/>
          <w:szCs w:val="28"/>
        </w:rPr>
      </w:pPr>
    </w:p>
    <w:p w14:paraId="47AD5748" w14:textId="4420A95C" w:rsidR="001E1DD1" w:rsidRDefault="001E1DD1" w:rsidP="00107643">
      <w:pPr>
        <w:rPr>
          <w:rFonts w:ascii="Calibri" w:hAnsi="Calibri"/>
          <w:bCs/>
          <w:sz w:val="28"/>
        </w:rPr>
      </w:pPr>
    </w:p>
    <w:p w14:paraId="340E19B8" w14:textId="1BFD85E2" w:rsidR="003E3219" w:rsidRDefault="003E3219" w:rsidP="00107643">
      <w:pPr>
        <w:rPr>
          <w:rFonts w:ascii="Calibri" w:hAnsi="Calibri"/>
          <w:bCs/>
          <w:sz w:val="28"/>
        </w:rPr>
      </w:pPr>
    </w:p>
    <w:p w14:paraId="6805E100" w14:textId="77777777" w:rsidR="003E3219" w:rsidRPr="003E3219" w:rsidRDefault="003E3219" w:rsidP="00107643">
      <w:pPr>
        <w:rPr>
          <w:rFonts w:ascii="Calibri" w:hAnsi="Calibri"/>
          <w:bCs/>
          <w:sz w:val="28"/>
        </w:rPr>
      </w:pPr>
    </w:p>
    <w:p w14:paraId="735949CB" w14:textId="77777777" w:rsidR="00C657C8" w:rsidRDefault="00C657C8" w:rsidP="00362042">
      <w:pPr>
        <w:jc w:val="center"/>
        <w:rPr>
          <w:b/>
          <w:bCs/>
          <w:sz w:val="28"/>
          <w:szCs w:val="28"/>
        </w:rPr>
      </w:pPr>
    </w:p>
    <w:p w14:paraId="122B6F58" w14:textId="35D97B3B" w:rsidR="00362042" w:rsidRDefault="00362042" w:rsidP="00362042">
      <w:pPr>
        <w:jc w:val="center"/>
        <w:rPr>
          <w:b/>
          <w:bCs/>
          <w:sz w:val="28"/>
          <w:szCs w:val="28"/>
        </w:rPr>
      </w:pPr>
      <w:r w:rsidRPr="00B670BB">
        <w:rPr>
          <w:b/>
          <w:bCs/>
          <w:sz w:val="28"/>
          <w:szCs w:val="28"/>
        </w:rPr>
        <w:lastRenderedPageBreak/>
        <w:t>Клиент</w:t>
      </w:r>
    </w:p>
    <w:p w14:paraId="275B2E34" w14:textId="77777777" w:rsidR="00362042" w:rsidRDefault="00362042" w:rsidP="003620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1</w:t>
      </w:r>
    </w:p>
    <w:p w14:paraId="45A01D99" w14:textId="1956AB58" w:rsidR="00417A3E" w:rsidRDefault="00417A3E" w:rsidP="00417A3E">
      <w:r>
        <w:t>Сделать скидку 2% всем покупателям.</w:t>
      </w:r>
    </w:p>
    <w:p w14:paraId="09691EFD" w14:textId="77777777" w:rsidR="00417A3E" w:rsidRDefault="00417A3E" w:rsidP="00417A3E">
      <w:pPr>
        <w:rPr>
          <w:sz w:val="22"/>
          <w:szCs w:val="22"/>
          <w:lang w:eastAsia="en-US" w:bidi="ar-SA"/>
        </w:rPr>
      </w:pPr>
      <w:r>
        <w:t>Клиент хочет узнать название товара, которая меньше средней цены</w:t>
      </w:r>
    </w:p>
    <w:p w14:paraId="2CF81E52" w14:textId="77777777" w:rsidR="00417A3E" w:rsidRDefault="00417A3E" w:rsidP="00417A3E">
      <w:pPr>
        <w:rPr>
          <w:sz w:val="22"/>
          <w:szCs w:val="22"/>
          <w:lang w:eastAsia="en-US" w:bidi="ar-SA"/>
        </w:rPr>
      </w:pPr>
    </w:p>
    <w:p w14:paraId="10F6F971" w14:textId="77777777" w:rsidR="00417A3E" w:rsidRPr="00417A3E" w:rsidRDefault="00417A3E" w:rsidP="00417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417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417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Цена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417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417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begin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6DCC19A9" w14:textId="77777777" w:rsidR="00417A3E" w:rsidRPr="00417A3E" w:rsidRDefault="00417A3E" w:rsidP="00417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417A3E">
        <w:rPr>
          <w:rFonts w:ascii="Consolas" w:hAnsi="Consolas" w:cs="Consolas"/>
          <w:color w:val="FF00FF"/>
          <w:sz w:val="19"/>
          <w:szCs w:val="19"/>
          <w:lang w:val="en-US" w:eastAsia="ru-RU" w:bidi="ar-SA"/>
        </w:rPr>
        <w:t>UPDATE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Состав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Продажи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4A015407" w14:textId="77777777" w:rsidR="00417A3E" w:rsidRDefault="00417A3E" w:rsidP="00417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SET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Цена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0.98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;</w:t>
      </w:r>
    </w:p>
    <w:p w14:paraId="30017ADE" w14:textId="77777777" w:rsidR="00417A3E" w:rsidRDefault="00417A3E" w:rsidP="00417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</w:p>
    <w:p w14:paraId="43D366D2" w14:textId="77777777" w:rsidR="00417A3E" w:rsidRDefault="00417A3E" w:rsidP="00417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Состав_Продажи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;</w:t>
      </w:r>
    </w:p>
    <w:p w14:paraId="201C6DC4" w14:textId="77777777" w:rsidR="00417A3E" w:rsidRDefault="00417A3E" w:rsidP="00417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цена</w:t>
      </w:r>
    </w:p>
    <w:p w14:paraId="7DABCC1F" w14:textId="77777777" w:rsidR="00417A3E" w:rsidRDefault="00417A3E" w:rsidP="00417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Товар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Товар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</w:p>
    <w:p w14:paraId="42C2ABE3" w14:textId="77777777" w:rsidR="00417A3E" w:rsidRPr="00417A3E" w:rsidRDefault="00417A3E" w:rsidP="00417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417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WHERE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Цена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417A3E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&lt;=</w:t>
      </w:r>
      <w:r w:rsidRPr="00417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 xml:space="preserve"> </w:t>
      </w:r>
      <w:r w:rsidRPr="00417A3E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417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SELECT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proofErr w:type="gramStart"/>
      <w:r w:rsidRPr="00417A3E">
        <w:rPr>
          <w:rFonts w:ascii="Consolas" w:hAnsi="Consolas" w:cs="Consolas"/>
          <w:color w:val="FF00FF"/>
          <w:sz w:val="19"/>
          <w:szCs w:val="19"/>
          <w:lang w:val="en-US" w:eastAsia="ru-RU" w:bidi="ar-SA"/>
        </w:rPr>
        <w:t>avg</w:t>
      </w:r>
      <w:r w:rsidRPr="00417A3E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Цена</w:t>
      </w:r>
      <w:r w:rsidRPr="00417A3E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417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FROM</w:t>
      </w:r>
      <w:r w:rsidRPr="00417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Товар</w:t>
      </w:r>
      <w:r w:rsidRPr="00417A3E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</w:t>
      </w:r>
    </w:p>
    <w:p w14:paraId="4148E939" w14:textId="77777777" w:rsidR="00417A3E" w:rsidRDefault="00417A3E" w:rsidP="00417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ORDER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BY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;</w:t>
      </w:r>
    </w:p>
    <w:p w14:paraId="25280DAB" w14:textId="77777777" w:rsidR="00417A3E" w:rsidRDefault="00417A3E" w:rsidP="00417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end</w:t>
      </w:r>
      <w:proofErr w:type="spellEnd"/>
    </w:p>
    <w:p w14:paraId="52D9F50C" w14:textId="577C03CB" w:rsidR="00362042" w:rsidRDefault="00417A3E" w:rsidP="00362042">
      <w:r>
        <w:rPr>
          <w:noProof/>
        </w:rPr>
        <w:drawing>
          <wp:inline distT="0" distB="0" distL="0" distR="0" wp14:anchorId="4BAA5996" wp14:editId="394CC415">
            <wp:extent cx="2727298" cy="2552032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7357" t="50211" r="52483" b="32888"/>
                    <a:stretch/>
                  </pic:blipFill>
                  <pic:spPr bwMode="auto">
                    <a:xfrm>
                      <a:off x="0" y="0"/>
                      <a:ext cx="2735589" cy="2559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ABEBB" w14:textId="51FF711D" w:rsidR="00362042" w:rsidRPr="00D94C63" w:rsidRDefault="00362042" w:rsidP="00362042">
      <w:r>
        <w:t xml:space="preserve">В данном запросе используется индекс: </w:t>
      </w:r>
      <w:r w:rsidR="003E3219">
        <w:t>цена, название вида</w:t>
      </w:r>
    </w:p>
    <w:p w14:paraId="5DA5952B" w14:textId="77777777" w:rsidR="00362042" w:rsidRDefault="00362042" w:rsidP="0036204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2</w:t>
      </w:r>
    </w:p>
    <w:p w14:paraId="07227A92" w14:textId="77777777" w:rsidR="00417A3E" w:rsidRDefault="00417A3E" w:rsidP="00417A3E">
      <w:pPr>
        <w:rPr>
          <w:sz w:val="22"/>
          <w:szCs w:val="22"/>
          <w:lang w:eastAsia="en-US" w:bidi="ar-SA"/>
        </w:rPr>
      </w:pPr>
      <w:r>
        <w:t xml:space="preserve">Нужно узнать название </w:t>
      </w:r>
      <w:proofErr w:type="gramStart"/>
      <w:r>
        <w:t>товара ,</w:t>
      </w:r>
      <w:proofErr w:type="gramEnd"/>
      <w:r>
        <w:t xml:space="preserve"> на которое потратили больше 50000 тысяч</w:t>
      </w:r>
    </w:p>
    <w:p w14:paraId="2E8180AA" w14:textId="77777777" w:rsidR="00C34009" w:rsidRPr="00C34009" w:rsidRDefault="00C34009" w:rsidP="00C3400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C3400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C3400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3400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C3400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Дорогой</w:t>
      </w:r>
      <w:r w:rsidRPr="00C3400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товар</w:t>
      </w:r>
      <w:r w:rsidRPr="00C3400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 @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стоимость</w:t>
      </w:r>
      <w:r w:rsidRPr="00C3400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3400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C3400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3400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C3400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3931B9D2" w14:textId="77777777" w:rsidR="00C34009" w:rsidRDefault="00C34009" w:rsidP="00C3400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Потраченные_Средства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Поставка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Поставка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Вид_Товара</w:t>
      </w:r>
      <w:proofErr w:type="spellEnd"/>
    </w:p>
    <w:p w14:paraId="43B292BE" w14:textId="77777777" w:rsidR="00C34009" w:rsidRDefault="00C34009" w:rsidP="00C3400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Товар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id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Потраченные_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Средства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&gt;</w:t>
      </w:r>
      <w:proofErr w:type="gram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@стоимость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Название_Вида</w:t>
      </w:r>
      <w:proofErr w:type="spellEnd"/>
    </w:p>
    <w:p w14:paraId="3437CD0E" w14:textId="77777777" w:rsidR="00C34009" w:rsidRDefault="00C34009" w:rsidP="00C34009">
      <w:pPr>
        <w:rPr>
          <w:rFonts w:ascii="Consolas" w:hAnsi="Consolas" w:cs="Consolas"/>
          <w:color w:val="FF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Дорогой_товар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'50000'</w:t>
      </w:r>
    </w:p>
    <w:p w14:paraId="2952AD29" w14:textId="49754DD5" w:rsidR="00417A3E" w:rsidRDefault="00417A3E" w:rsidP="00C34009">
      <w:pPr>
        <w:rPr>
          <w:rFonts w:asciiTheme="minorHAnsi" w:hAnsiTheme="minorHAnsi" w:cstheme="minorBidi"/>
          <w:sz w:val="22"/>
          <w:szCs w:val="22"/>
          <w:lang w:val="en-US"/>
        </w:rPr>
      </w:pPr>
      <w:r>
        <w:rPr>
          <w:noProof/>
        </w:rPr>
        <w:drawing>
          <wp:inline distT="0" distB="0" distL="0" distR="0" wp14:anchorId="2C4C5340" wp14:editId="5838D547">
            <wp:extent cx="3676650" cy="1933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31" t="68768" r="64766" b="17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9D5A2" w14:textId="77777777" w:rsidR="00417A3E" w:rsidRDefault="00417A3E" w:rsidP="00417A3E">
      <w:r>
        <w:t xml:space="preserve">В данном запросе используется индекс: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Потраченные_Средства</w:t>
      </w:r>
      <w:proofErr w:type="spellEnd"/>
    </w:p>
    <w:p w14:paraId="4635E6DD" w14:textId="77777777" w:rsidR="003E3219" w:rsidRDefault="003E3219" w:rsidP="00DC3BE9">
      <w:pPr>
        <w:rPr>
          <w:b/>
          <w:bCs/>
          <w:sz w:val="28"/>
          <w:szCs w:val="28"/>
        </w:rPr>
      </w:pPr>
    </w:p>
    <w:p w14:paraId="76B73339" w14:textId="4FA3490A" w:rsidR="00DC3BE9" w:rsidRDefault="00DC3BE9" w:rsidP="00DC3BE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3</w:t>
      </w:r>
    </w:p>
    <w:p w14:paraId="5990878B" w14:textId="77777777" w:rsidR="00732673" w:rsidRDefault="00732673" w:rsidP="00732673">
      <w:pPr>
        <w:rPr>
          <w:lang w:eastAsia="en-US" w:bidi="ar-SA"/>
        </w:rPr>
      </w:pPr>
      <w:r>
        <w:t>Клиент интересуется, видом товара, брендом, материалом и цветом товара</w:t>
      </w:r>
    </w:p>
    <w:p w14:paraId="01A6B181" w14:textId="6868E0FB" w:rsidR="00BC17C2" w:rsidRDefault="00BC17C2" w:rsidP="00BC17C2"/>
    <w:p w14:paraId="542A3A5E" w14:textId="77777777" w:rsidR="00BC17C2" w:rsidRDefault="00BC17C2" w:rsidP="00DC3BE9">
      <w:pPr>
        <w:rPr>
          <w:b/>
          <w:bCs/>
          <w:sz w:val="28"/>
          <w:szCs w:val="28"/>
        </w:rPr>
      </w:pPr>
    </w:p>
    <w:p w14:paraId="06A26D38" w14:textId="77777777" w:rsidR="002869E4" w:rsidRPr="002869E4" w:rsidRDefault="002869E4" w:rsidP="002869E4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2869E4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2869E4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Материал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товара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 @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материал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2869E4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2869E4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2869E4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материалл</w:t>
      </w:r>
      <w:proofErr w:type="spellEnd"/>
      <w:r w:rsidRPr="002869E4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2869E4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2869E4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2869E4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2869E4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2869E4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2044A116" w14:textId="77777777" w:rsidR="002869E4" w:rsidRDefault="002869E4" w:rsidP="002869E4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бренд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материал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цвет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Товар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</w:t>
      </w:r>
    </w:p>
    <w:p w14:paraId="03E49520" w14:textId="77777777" w:rsidR="002869E4" w:rsidRDefault="002869E4" w:rsidP="002869E4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Материал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@материал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or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Материал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@материалл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Бренд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desc</w:t>
      </w:r>
      <w:proofErr w:type="spellEnd"/>
    </w:p>
    <w:p w14:paraId="019FB219" w14:textId="5EDC7CCD" w:rsidR="00107643" w:rsidRDefault="002869E4" w:rsidP="00DC3BE9">
      <w:pPr>
        <w:rPr>
          <w:noProof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Материал_товара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Бамбук'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'Сталь</w:t>
      </w:r>
      <w:proofErr w:type="spellEnd"/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</w:t>
      </w:r>
    </w:p>
    <w:p w14:paraId="5520FDC5" w14:textId="77777777" w:rsidR="00B95F68" w:rsidRDefault="00B95F68" w:rsidP="00DC3BE9">
      <w:pPr>
        <w:rPr>
          <w:noProof/>
        </w:rPr>
      </w:pPr>
    </w:p>
    <w:p w14:paraId="01876B0B" w14:textId="77777777" w:rsidR="003E3219" w:rsidRDefault="003E3219" w:rsidP="00DC3BE9">
      <w:pPr>
        <w:rPr>
          <w:noProof/>
        </w:rPr>
      </w:pPr>
    </w:p>
    <w:p w14:paraId="4A8EF3C5" w14:textId="5863A395" w:rsidR="00B95F68" w:rsidRDefault="003E3219" w:rsidP="00DC3BE9">
      <w:pPr>
        <w:rPr>
          <w:noProof/>
        </w:rPr>
      </w:pPr>
      <w:r>
        <w:rPr>
          <w:noProof/>
        </w:rPr>
        <w:drawing>
          <wp:inline distT="0" distB="0" distL="0" distR="0" wp14:anchorId="309E7E1B" wp14:editId="1932318C">
            <wp:extent cx="5334000" cy="2546865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7199" t="72406" r="45003" b="12486"/>
                    <a:stretch/>
                  </pic:blipFill>
                  <pic:spPr bwMode="auto">
                    <a:xfrm>
                      <a:off x="0" y="0"/>
                      <a:ext cx="5341992" cy="25506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DFFF8" w14:textId="0BB0B09A" w:rsidR="00732673" w:rsidRDefault="00732673" w:rsidP="00DC3BE9">
      <w:pPr>
        <w:rPr>
          <w:noProof/>
        </w:rPr>
      </w:pPr>
    </w:p>
    <w:p w14:paraId="682371F0" w14:textId="464C0851" w:rsidR="00732673" w:rsidRDefault="00732673" w:rsidP="00732673">
      <w:pPr>
        <w:rPr>
          <w:sz w:val="22"/>
          <w:szCs w:val="22"/>
          <w:lang w:eastAsia="en-US" w:bidi="ar-SA"/>
        </w:rPr>
      </w:pPr>
      <w:r>
        <w:br w:type="textWrapping" w:clear="all"/>
        <w:t xml:space="preserve">В данном запросе используется индекс: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бренд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материал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цвет</w:t>
      </w:r>
    </w:p>
    <w:p w14:paraId="5ED3332D" w14:textId="32D6E0A6" w:rsidR="00DC3BE9" w:rsidRDefault="00DC3BE9" w:rsidP="00DC3BE9"/>
    <w:p w14:paraId="4C1C24C0" w14:textId="72A385E6" w:rsidR="00855267" w:rsidRPr="00C657C8" w:rsidRDefault="00855267" w:rsidP="00DC3BE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Запрос </w:t>
      </w:r>
      <w:r w:rsidRPr="00C657C8">
        <w:rPr>
          <w:b/>
          <w:bCs/>
          <w:sz w:val="28"/>
          <w:szCs w:val="28"/>
        </w:rPr>
        <w:t>4</w:t>
      </w:r>
    </w:p>
    <w:p w14:paraId="524E6908" w14:textId="77777777" w:rsidR="00DF7982" w:rsidRDefault="00DF7982"/>
    <w:p w14:paraId="4E22A05E" w14:textId="446768B0" w:rsidR="00732673" w:rsidRPr="003E3219" w:rsidRDefault="003E3219" w:rsidP="00732673">
      <w:pPr>
        <w:rPr>
          <w:sz w:val="22"/>
          <w:szCs w:val="22"/>
          <w:lang w:val="en-US" w:eastAsia="en-US" w:bidi="ar-SA"/>
        </w:rPr>
      </w:pPr>
      <w:r>
        <w:t>Общая стоимость от покупки</w:t>
      </w:r>
    </w:p>
    <w:p w14:paraId="6F600FF9" w14:textId="77777777" w:rsidR="00732673" w:rsidRPr="003E3219" w:rsidRDefault="00732673" w:rsidP="00732673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3E321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3E321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3E321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3E321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Общая</w:t>
      </w:r>
      <w:r w:rsidRPr="003E321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стоимость</w:t>
      </w:r>
      <w:r w:rsidRPr="003E321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  </w:t>
      </w:r>
      <w:r w:rsidRPr="003E321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3E321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3FFF3912" w14:textId="77777777" w:rsidR="003E3219" w:rsidRDefault="00732673" w:rsidP="00732673">
      <w:pPr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  <w:lang w:eastAsia="ru-RU" w:bidi="ar-SA"/>
        </w:rPr>
        <w:t>SUM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цена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AS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общая_стоимость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Состав_Продажи</w:t>
      </w:r>
      <w:proofErr w:type="spellEnd"/>
    </w:p>
    <w:p w14:paraId="0DD2B076" w14:textId="6ED36CBB" w:rsidR="00776302" w:rsidRDefault="00776302" w:rsidP="00732673">
      <w:pPr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общая_стоимость</w:t>
      </w:r>
      <w:proofErr w:type="spellEnd"/>
    </w:p>
    <w:p w14:paraId="6E4C01FE" w14:textId="3D3D3A2F" w:rsidR="00855267" w:rsidRDefault="00732673" w:rsidP="00732673"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noProof/>
        </w:rPr>
        <w:drawing>
          <wp:inline distT="0" distB="0" distL="0" distR="0" wp14:anchorId="27BB6958" wp14:editId="5BC51BA0">
            <wp:extent cx="3569335" cy="1947545"/>
            <wp:effectExtent l="0" t="0" r="0" b="0"/>
            <wp:docPr id="42" name="Рисунок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10"/>
                    <a:srcRect l="20811" t="69196" r="67242" b="19215"/>
                    <a:stretch/>
                  </pic:blipFill>
                  <pic:spPr bwMode="auto">
                    <a:xfrm>
                      <a:off x="0" y="0"/>
                      <a:ext cx="3569335" cy="1947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0CFD9" w14:textId="3C80F951" w:rsidR="00855267" w:rsidRPr="0061300B" w:rsidRDefault="00855267" w:rsidP="00855267">
      <w:r>
        <w:t xml:space="preserve">В данном запросе используется индекс: </w:t>
      </w:r>
      <w:r w:rsidR="00732673">
        <w:rPr>
          <w:rFonts w:ascii="Consolas" w:hAnsi="Consolas" w:cs="Consolas"/>
          <w:color w:val="000000"/>
          <w:sz w:val="20"/>
          <w:szCs w:val="20"/>
        </w:rPr>
        <w:t>цена</w:t>
      </w:r>
    </w:p>
    <w:p w14:paraId="14C4C346" w14:textId="53AD4304" w:rsidR="00FF1B21" w:rsidRDefault="00FF1B21" w:rsidP="00FF1B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5</w:t>
      </w:r>
    </w:p>
    <w:p w14:paraId="38F0DC47" w14:textId="4826125D" w:rsidR="00FF1B21" w:rsidRPr="003E3219" w:rsidRDefault="003E3219" w:rsidP="00FF1B21">
      <w:pPr>
        <w:rPr>
          <w:lang w:val="en-US"/>
        </w:rPr>
      </w:pPr>
      <w:r>
        <w:t>Вывести дешевый товар</w:t>
      </w:r>
    </w:p>
    <w:p w14:paraId="479807F6" w14:textId="77777777" w:rsidR="00776302" w:rsidRPr="00776302" w:rsidRDefault="00776302" w:rsidP="00776302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776302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77630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776302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77630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Дешевый</w:t>
      </w:r>
      <w:r w:rsidRPr="0077630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товар</w:t>
      </w:r>
      <w:r w:rsidRPr="0077630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цена</w:t>
      </w:r>
      <w:r w:rsidRPr="0077630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proofErr w:type="gramStart"/>
      <w:r w:rsidRPr="00776302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77630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 </w:t>
      </w:r>
      <w:r w:rsidRPr="00776302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proofErr w:type="gramEnd"/>
      <w:r w:rsidRPr="0077630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2E764727" w14:textId="77777777" w:rsidR="00776302" w:rsidRDefault="00776302" w:rsidP="00776302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Состав_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Продажи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цена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название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_Вида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</w:p>
    <w:p w14:paraId="0A947465" w14:textId="77777777" w:rsidR="00776302" w:rsidRDefault="00776302" w:rsidP="00776302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Товар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id_Вида_Товара</w:t>
      </w:r>
      <w:proofErr w:type="spellEnd"/>
    </w:p>
    <w:p w14:paraId="7C41F644" w14:textId="77777777" w:rsidR="00776302" w:rsidRDefault="00776302" w:rsidP="00776302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Цена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&lt;=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@цена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Название_Вида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desc</w:t>
      </w:r>
      <w:proofErr w:type="spellEnd"/>
    </w:p>
    <w:p w14:paraId="51E5195D" w14:textId="58DF2BA3" w:rsidR="00107643" w:rsidRPr="00776302" w:rsidRDefault="00776302" w:rsidP="00FF1B21">
      <w:pPr>
        <w:rPr>
          <w:noProof/>
          <w:lang w:val="en-US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Дешевый_товар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'50000'</w:t>
      </w:r>
    </w:p>
    <w:p w14:paraId="69AA8B7B" w14:textId="65BAFF68" w:rsidR="00FF1B21" w:rsidRDefault="00FF1B21" w:rsidP="00FF1B21">
      <w:pPr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A9DD25" wp14:editId="0EEC3B88">
            <wp:extent cx="2480283" cy="1699774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9463" t="54396" r="43521" b="12689"/>
                    <a:stretch/>
                  </pic:blipFill>
                  <pic:spPr bwMode="auto">
                    <a:xfrm>
                      <a:off x="0" y="0"/>
                      <a:ext cx="2515829" cy="1724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0B73F" w14:textId="77777777" w:rsidR="00FF1B21" w:rsidRDefault="00FF1B21" w:rsidP="00FF1B21">
      <w:pPr>
        <w:jc w:val="center"/>
        <w:rPr>
          <w:b/>
          <w:bCs/>
          <w:sz w:val="28"/>
          <w:szCs w:val="28"/>
        </w:rPr>
      </w:pPr>
      <w:r w:rsidRPr="00B670BB">
        <w:rPr>
          <w:b/>
          <w:bCs/>
          <w:sz w:val="28"/>
          <w:szCs w:val="28"/>
        </w:rPr>
        <w:t>Сотрудник</w:t>
      </w:r>
    </w:p>
    <w:p w14:paraId="61F2BC22" w14:textId="376464B8" w:rsidR="00FF1B21" w:rsidRDefault="00FF1B21" w:rsidP="00FF1B2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6</w:t>
      </w:r>
    </w:p>
    <w:p w14:paraId="54912C6E" w14:textId="77777777" w:rsidR="00DC1A8D" w:rsidRPr="00D5576D" w:rsidRDefault="00DC1A8D" w:rsidP="00DC1A8D">
      <w:r>
        <w:t>Нужно</w:t>
      </w:r>
      <w:r w:rsidRPr="00D5576D">
        <w:t xml:space="preserve"> </w:t>
      </w:r>
      <w:r>
        <w:t>изменить дату поставки</w:t>
      </w:r>
    </w:p>
    <w:p w14:paraId="58D7291F" w14:textId="77777777" w:rsidR="00DC1A8D" w:rsidRPr="00222D72" w:rsidRDefault="00DC1A8D" w:rsidP="00DC1A8D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DC1A8D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DC1A8D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Дата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поставки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 w:rsidRPr="00DC1A8D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data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DC1A8D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date</w:t>
      </w:r>
      <w:r w:rsidRPr="00222D72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 w:rsidRPr="00DC1A8D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id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DC1A8D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DC1A8D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51517449" w14:textId="77777777" w:rsidR="00DC1A8D" w:rsidRDefault="00DC1A8D" w:rsidP="00DC1A8D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eastAsia="ru-RU" w:bidi="ar-SA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Поставка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Дата_Поставки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@data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@id</w:t>
      </w:r>
    </w:p>
    <w:p w14:paraId="3CE6EF2F" w14:textId="77777777" w:rsidR="00DC1A8D" w:rsidRDefault="00DC1A8D" w:rsidP="00DC1A8D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Поставка</w:t>
      </w:r>
    </w:p>
    <w:p w14:paraId="0272AFAD" w14:textId="77777777" w:rsidR="00DC1A8D" w:rsidRDefault="00DC1A8D" w:rsidP="00DC1A8D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</w:p>
    <w:p w14:paraId="0D568500" w14:textId="3F3B2149" w:rsidR="00564407" w:rsidRDefault="00DC1A8D" w:rsidP="00FF1B21">
      <w:pPr>
        <w:rPr>
          <w:noProof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Дата_поставки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'25.06.2022 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'108'</w:t>
      </w:r>
    </w:p>
    <w:p w14:paraId="1AE8644B" w14:textId="0F24AEE7" w:rsidR="00FF1B21" w:rsidRDefault="00063D82" w:rsidP="00FF1B2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8C383A" wp14:editId="384B77EE">
            <wp:extent cx="3362325" cy="268986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9664" t="50456" r="53500" b="25599"/>
                    <a:stretch/>
                  </pic:blipFill>
                  <pic:spPr bwMode="auto">
                    <a:xfrm>
                      <a:off x="0" y="0"/>
                      <a:ext cx="3362325" cy="2689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643FB" w14:textId="77777777" w:rsidR="00DC1A8D" w:rsidRDefault="00DC1A8D" w:rsidP="00DC1A8D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В данном запросе используется индекс: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Дата_Поставки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4459041" w14:textId="77777777" w:rsidR="003E0BB0" w:rsidRPr="00872462" w:rsidRDefault="003E0BB0" w:rsidP="00FF1B21">
      <w:pPr>
        <w:rPr>
          <w:b/>
          <w:bCs/>
          <w:sz w:val="28"/>
          <w:szCs w:val="28"/>
        </w:rPr>
      </w:pPr>
    </w:p>
    <w:p w14:paraId="11C2B6B8" w14:textId="7E76D73D" w:rsidR="003E0BB0" w:rsidRDefault="003E0BB0" w:rsidP="003E0BB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Запрос </w:t>
      </w:r>
      <w:r w:rsidR="00BA5E87">
        <w:rPr>
          <w:b/>
          <w:bCs/>
          <w:sz w:val="28"/>
          <w:szCs w:val="28"/>
        </w:rPr>
        <w:t>7</w:t>
      </w:r>
    </w:p>
    <w:p w14:paraId="76881B9F" w14:textId="1BCA3F79" w:rsidR="006E2E0D" w:rsidRDefault="006E2E0D" w:rsidP="006E2E0D">
      <w:r>
        <w:t xml:space="preserve">Увеличить скидку всех покупателей в два </w:t>
      </w:r>
      <w:proofErr w:type="gramStart"/>
      <w:r>
        <w:t>раза</w:t>
      </w:r>
      <w:proofErr w:type="gramEnd"/>
      <w:r>
        <w:t xml:space="preserve"> а также </w:t>
      </w:r>
      <w:r w:rsidR="003E3219">
        <w:t>п</w:t>
      </w:r>
      <w:r>
        <w:t>овысить цену на 10%</w:t>
      </w:r>
    </w:p>
    <w:p w14:paraId="0DDACFED" w14:textId="5E989088" w:rsidR="006E2E0D" w:rsidRDefault="006E2E0D" w:rsidP="006E2E0D"/>
    <w:p w14:paraId="6BCE657C" w14:textId="77777777" w:rsidR="006E2E0D" w:rsidRPr="006E2E0D" w:rsidRDefault="006E2E0D" w:rsidP="006E2E0D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6E2E0D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6E2E0D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6E2E0D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6E2E0D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СкидкаЦена</w:t>
      </w:r>
      <w:proofErr w:type="spellEnd"/>
      <w:r w:rsidRPr="006E2E0D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@data </w:t>
      </w:r>
      <w:r w:rsidRPr="006E2E0D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date</w:t>
      </w:r>
      <w:r w:rsidRPr="006E2E0D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6E2E0D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@id </w:t>
      </w:r>
      <w:r w:rsidRPr="006E2E0D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6E2E0D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6E2E0D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6E2E0D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6E2E0D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begin</w:t>
      </w:r>
    </w:p>
    <w:p w14:paraId="68183204" w14:textId="77777777" w:rsidR="006E2E0D" w:rsidRDefault="006E2E0D" w:rsidP="006E2E0D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eastAsia="ru-RU" w:bidi="ar-SA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Покупатель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Скидка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Скидка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2</w:t>
      </w:r>
    </w:p>
    <w:p w14:paraId="0343B9EB" w14:textId="77777777" w:rsidR="006E2E0D" w:rsidRDefault="006E2E0D" w:rsidP="006E2E0D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Покупатель</w:t>
      </w:r>
    </w:p>
    <w:p w14:paraId="58402684" w14:textId="77777777" w:rsidR="006E2E0D" w:rsidRDefault="006E2E0D" w:rsidP="006E2E0D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eastAsia="ru-RU" w:bidi="ar-SA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Цена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Цена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1.1</w:t>
      </w:r>
    </w:p>
    <w:p w14:paraId="30126DFF" w14:textId="77777777" w:rsidR="006E2E0D" w:rsidRDefault="006E2E0D" w:rsidP="006E2E0D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Товар</w:t>
      </w:r>
    </w:p>
    <w:p w14:paraId="4E12AA86" w14:textId="77777777" w:rsidR="006E2E0D" w:rsidRDefault="006E2E0D" w:rsidP="006E2E0D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end</w:t>
      </w:r>
      <w:proofErr w:type="spellEnd"/>
    </w:p>
    <w:p w14:paraId="68399D9A" w14:textId="4E7AD9F2" w:rsidR="003E0BB0" w:rsidRDefault="00C36AFE" w:rsidP="003E0BB0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A07F66C" wp14:editId="72E87BAF">
            <wp:extent cx="5724940" cy="1307549"/>
            <wp:effectExtent l="0" t="0" r="9525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496" t="67582" r="10320" b="11229"/>
                    <a:stretch/>
                  </pic:blipFill>
                  <pic:spPr bwMode="auto">
                    <a:xfrm>
                      <a:off x="0" y="0"/>
                      <a:ext cx="5795838" cy="1323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601D27" w14:textId="10A3A13C" w:rsidR="003E0BB0" w:rsidRDefault="003E0BB0" w:rsidP="003E0BB0">
      <w:r>
        <w:t xml:space="preserve">В данном запросе используется индекс: </w:t>
      </w:r>
      <w:r w:rsidR="00C36AFE">
        <w:t>цена</w:t>
      </w:r>
    </w:p>
    <w:p w14:paraId="706D274D" w14:textId="77777777" w:rsidR="00222D72" w:rsidRPr="00872462" w:rsidRDefault="00222D72" w:rsidP="003E0BB0">
      <w:pPr>
        <w:rPr>
          <w:b/>
          <w:bCs/>
          <w:sz w:val="28"/>
          <w:szCs w:val="28"/>
        </w:rPr>
      </w:pPr>
    </w:p>
    <w:p w14:paraId="68FEC5A5" w14:textId="10F135A4" w:rsidR="00222D72" w:rsidRPr="00222D72" w:rsidRDefault="00BA5E87" w:rsidP="00BA5E87">
      <w:pPr>
        <w:rPr>
          <w:b/>
          <w:bCs/>
          <w:sz w:val="28"/>
          <w:szCs w:val="28"/>
        </w:rPr>
      </w:pPr>
      <w:r w:rsidRPr="006A17AE">
        <w:rPr>
          <w:b/>
          <w:bCs/>
          <w:sz w:val="28"/>
          <w:szCs w:val="28"/>
        </w:rPr>
        <w:lastRenderedPageBreak/>
        <w:t xml:space="preserve">Запрос </w:t>
      </w:r>
      <w:r>
        <w:rPr>
          <w:b/>
          <w:bCs/>
          <w:sz w:val="28"/>
          <w:szCs w:val="28"/>
        </w:rPr>
        <w:t>8</w:t>
      </w:r>
    </w:p>
    <w:p w14:paraId="200D28A7" w14:textId="636931FC" w:rsidR="00BA5E87" w:rsidRPr="003E3219" w:rsidRDefault="003E3219" w:rsidP="00BA5E87">
      <w:pPr>
        <w:rPr>
          <w:rFonts w:ascii="Consolas" w:hAnsi="Consolas" w:cs="Consolas"/>
          <w:color w:val="0000FF"/>
          <w:sz w:val="19"/>
          <w:szCs w:val="19"/>
          <w:lang w:val="en-US"/>
        </w:rPr>
      </w:pPr>
      <w:r>
        <w:rPr>
          <w:shd w:val="clear" w:color="auto" w:fill="FFFFFF"/>
        </w:rPr>
        <w:t>Добавить место</w:t>
      </w:r>
    </w:p>
    <w:p w14:paraId="1C5A9A65" w14:textId="77777777" w:rsidR="00C36AFE" w:rsidRPr="00C36AFE" w:rsidRDefault="00C36AFE" w:rsidP="00C36AF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C36AF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36AF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Добавление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места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@id </w:t>
      </w:r>
      <w:r w:rsidRPr="00C36AF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C36AFE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номер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полки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36AF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C36AFE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номер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стеллажа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36AF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C36AFE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номер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комнаты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36AF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36AF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C36AF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5AE1DC9F" w14:textId="77777777" w:rsidR="00C36AFE" w:rsidRDefault="00C36AFE" w:rsidP="00C36AF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Места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Номер_Полки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Номер_Комнаты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Номер_Стеллажа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)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</w:p>
    <w:p w14:paraId="25D9A7FD" w14:textId="40068BE6" w:rsidR="00C36AFE" w:rsidRDefault="00C36AFE" w:rsidP="00C36AF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Места</w:t>
      </w:r>
    </w:p>
    <w:p w14:paraId="5631D650" w14:textId="4C9A8A4E" w:rsidR="00580829" w:rsidRDefault="00580829" w:rsidP="00C36AF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Добавление_места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563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'56'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 8'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'9'</w:t>
      </w:r>
    </w:p>
    <w:p w14:paraId="26852D56" w14:textId="15FEC9FC" w:rsidR="00FF1B21" w:rsidRDefault="00580829" w:rsidP="00FF1B2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A977EF1" wp14:editId="0654321C">
            <wp:extent cx="3713260" cy="2824820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7212" t="53304" r="37626" b="12664"/>
                    <a:stretch/>
                  </pic:blipFill>
                  <pic:spPr bwMode="auto">
                    <a:xfrm>
                      <a:off x="0" y="0"/>
                      <a:ext cx="3717951" cy="2828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22445" w14:textId="3B3A29DF" w:rsidR="00BA5E87" w:rsidRDefault="00BA5E87" w:rsidP="00BA5E8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9</w:t>
      </w:r>
    </w:p>
    <w:p w14:paraId="6D4EC433" w14:textId="68692E63" w:rsidR="004B1185" w:rsidRDefault="004B1185" w:rsidP="00580829">
      <w:pPr>
        <w:widowControl/>
        <w:suppressAutoHyphens w:val="0"/>
        <w:autoSpaceDE w:val="0"/>
        <w:autoSpaceDN w:val="0"/>
        <w:adjustRightInd w:val="0"/>
      </w:pPr>
      <w:r>
        <w:t>Узнать поставщика и дату поставки</w:t>
      </w:r>
    </w:p>
    <w:p w14:paraId="00F8D9E6" w14:textId="56AAB0D5" w:rsidR="00580829" w:rsidRPr="00580829" w:rsidRDefault="00580829" w:rsidP="0058082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58082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58082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58082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58082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Поставки</w:t>
      </w:r>
      <w:r w:rsidRPr="0058082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@data </w:t>
      </w:r>
      <w:r w:rsidRPr="0058082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date</w:t>
      </w:r>
      <w:r w:rsidRPr="0058082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58082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@date </w:t>
      </w:r>
      <w:r w:rsidRPr="0058082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date</w:t>
      </w:r>
      <w:r w:rsidRPr="0058082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58082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58082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65CBF2EA" w14:textId="77777777" w:rsidR="00580829" w:rsidRPr="00580829" w:rsidRDefault="00580829" w:rsidP="0058082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</w:p>
    <w:p w14:paraId="5C32FB36" w14:textId="77777777" w:rsidR="00580829" w:rsidRDefault="00580829" w:rsidP="0058082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Дата_Поставки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+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 '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+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+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 '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+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поставщики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Поставка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Поставщики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</w:p>
    <w:p w14:paraId="2ADC23C1" w14:textId="13A92033" w:rsidR="00580829" w:rsidRDefault="00580829" w:rsidP="0058082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Поставка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id_поставщика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Поставщики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.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id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Дата_Поставки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between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@data </w:t>
      </w:r>
      <w:proofErr w:type="spellStart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@date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поставщики</w:t>
      </w:r>
    </w:p>
    <w:p w14:paraId="5A44F933" w14:textId="23190DF8" w:rsidR="00580829" w:rsidRDefault="00580829" w:rsidP="0058082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'1.02.2022'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'1.08.2022'</w:t>
      </w:r>
    </w:p>
    <w:p w14:paraId="5A54747C" w14:textId="77777777" w:rsidR="00580829" w:rsidRDefault="00580829" w:rsidP="0058082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</w:p>
    <w:p w14:paraId="2C8F43E7" w14:textId="44CEB563" w:rsidR="00BA5E87" w:rsidRDefault="00580829" w:rsidP="00BA5E87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491181F6" wp14:editId="3FB3A2E4">
            <wp:extent cx="4278320" cy="1967230"/>
            <wp:effectExtent l="0" t="0" r="825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762" t="70276" r="55669" b="10457"/>
                    <a:stretch/>
                  </pic:blipFill>
                  <pic:spPr bwMode="auto">
                    <a:xfrm>
                      <a:off x="0" y="0"/>
                      <a:ext cx="4292926" cy="197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44FBB" w14:textId="2B721BFF" w:rsidR="00580829" w:rsidRPr="00623346" w:rsidRDefault="00580829" w:rsidP="00580829">
      <w:pPr>
        <w:rPr>
          <w:sz w:val="28"/>
          <w:szCs w:val="28"/>
        </w:rPr>
      </w:pPr>
      <w:r>
        <w:t xml:space="preserve">В данном запросе используется индекс: </w:t>
      </w:r>
      <w:r>
        <w:rPr>
          <w:rFonts w:ascii="Consolas" w:hAnsi="Consolas" w:cs="Consolas"/>
          <w:color w:val="000000"/>
          <w:sz w:val="19"/>
          <w:szCs w:val="19"/>
        </w:rPr>
        <w:t>поставщики</w:t>
      </w:r>
      <w:r w:rsidR="004B1185">
        <w:rPr>
          <w:rFonts w:ascii="Consolas" w:hAnsi="Consolas" w:cs="Consolas"/>
          <w:color w:val="000000"/>
          <w:sz w:val="19"/>
          <w:szCs w:val="19"/>
        </w:rPr>
        <w:t>, дата поставки</w:t>
      </w:r>
    </w:p>
    <w:p w14:paraId="7B2D7B62" w14:textId="77B6AE12" w:rsidR="00CF4D92" w:rsidRPr="00C657C8" w:rsidRDefault="00CF4D92" w:rsidP="00CF4D92">
      <w:pPr>
        <w:rPr>
          <w:b/>
          <w:bCs/>
        </w:rPr>
      </w:pPr>
      <w:r>
        <w:rPr>
          <w:b/>
          <w:bCs/>
          <w:sz w:val="28"/>
          <w:szCs w:val="28"/>
        </w:rPr>
        <w:t>Запрос</w:t>
      </w:r>
      <w:r w:rsidR="00D7694C" w:rsidRPr="00D7694C">
        <w:rPr>
          <w:b/>
          <w:bCs/>
          <w:sz w:val="28"/>
          <w:szCs w:val="28"/>
        </w:rPr>
        <w:t xml:space="preserve"> </w:t>
      </w:r>
      <w:r w:rsidR="00D7694C" w:rsidRPr="00C657C8">
        <w:rPr>
          <w:b/>
          <w:bCs/>
          <w:sz w:val="28"/>
          <w:szCs w:val="28"/>
        </w:rPr>
        <w:t>10</w:t>
      </w:r>
    </w:p>
    <w:p w14:paraId="1AE36B9F" w14:textId="708533D9" w:rsidR="00CF4D92" w:rsidRDefault="004B1185" w:rsidP="00CF4D92">
      <w:r>
        <w:t>Добавить нового покупателя</w:t>
      </w:r>
    </w:p>
    <w:p w14:paraId="1552CEBC" w14:textId="77777777" w:rsidR="005042DB" w:rsidRPr="005042DB" w:rsidRDefault="005042DB" w:rsidP="005042DB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5042DB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5042DB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Новый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покупатель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@id </w:t>
      </w:r>
      <w:proofErr w:type="gramStart"/>
      <w:r w:rsidRPr="005042DB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фамилия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5042DB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имя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5042DB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отчество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5042DB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скидка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5042DB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дата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рождения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5042DB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date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5042DB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24D1C1B0" w14:textId="77777777" w:rsidR="005042DB" w:rsidRDefault="005042DB" w:rsidP="005042DB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Покупатель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Фамилия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Имя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Отчество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Скидка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Дата_Рождения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)</w:t>
      </w:r>
    </w:p>
    <w:p w14:paraId="1E004A0B" w14:textId="77777777" w:rsidR="005042DB" w:rsidRPr="005042DB" w:rsidRDefault="005042DB" w:rsidP="005042DB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5042DB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 xml:space="preserve">values 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@id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Фамилия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Имя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Отчество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Скидка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Дата</w:t>
      </w:r>
      <w:r w:rsidRPr="005042DB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Рождения</w:t>
      </w:r>
      <w:r w:rsidRPr="005042DB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</w:t>
      </w:r>
    </w:p>
    <w:p w14:paraId="0C2537F4" w14:textId="4DF8976C" w:rsidR="005042DB" w:rsidRDefault="005042DB" w:rsidP="005042DB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Покупатель</w:t>
      </w:r>
    </w:p>
    <w:p w14:paraId="54D5DFCD" w14:textId="2BF7A5F3" w:rsidR="005042DB" w:rsidRDefault="005042DB" w:rsidP="005042DB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Новый_покупатель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255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'Иванов'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'Иван'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'Иванович'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'3'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'20.08.1985'</w:t>
      </w:r>
    </w:p>
    <w:p w14:paraId="0AE048B6" w14:textId="77777777" w:rsidR="005042DB" w:rsidRDefault="005042DB" w:rsidP="005042DB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</w:p>
    <w:p w14:paraId="3BCD7A01" w14:textId="1C2D76A5" w:rsidR="00CF4D92" w:rsidRDefault="005042DB" w:rsidP="00CF4D92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72D53D0" wp14:editId="376D243C">
            <wp:extent cx="3108960" cy="213539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7353" t="60918" r="37893" b="8853"/>
                    <a:stretch/>
                  </pic:blipFill>
                  <pic:spPr bwMode="auto">
                    <a:xfrm>
                      <a:off x="0" y="0"/>
                      <a:ext cx="3114112" cy="213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469D9" w14:textId="77777777" w:rsidR="00D7694C" w:rsidRDefault="00D7694C" w:rsidP="00D7694C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Директор</w:t>
      </w:r>
    </w:p>
    <w:p w14:paraId="0D6D7F7A" w14:textId="37546C9A" w:rsidR="00D7694C" w:rsidRPr="00C657C8" w:rsidRDefault="00D7694C" w:rsidP="00D7694C">
      <w:pPr>
        <w:rPr>
          <w:b/>
          <w:bCs/>
        </w:rPr>
      </w:pPr>
      <w:r>
        <w:rPr>
          <w:b/>
          <w:bCs/>
          <w:sz w:val="28"/>
          <w:szCs w:val="28"/>
        </w:rPr>
        <w:t xml:space="preserve">Запрос </w:t>
      </w:r>
      <w:r w:rsidRPr="00C657C8">
        <w:rPr>
          <w:b/>
          <w:bCs/>
          <w:sz w:val="28"/>
          <w:szCs w:val="28"/>
        </w:rPr>
        <w:t>11</w:t>
      </w:r>
    </w:p>
    <w:p w14:paraId="3CC03666" w14:textId="7B80D31D" w:rsidR="00D7694C" w:rsidRDefault="004B1185" w:rsidP="00D7694C">
      <w:r>
        <w:t>Добавить нового поставщика</w:t>
      </w:r>
    </w:p>
    <w:p w14:paraId="7DCCBF95" w14:textId="77777777" w:rsidR="007B62C6" w:rsidRPr="007B62C6" w:rsidRDefault="007B62C6" w:rsidP="007B62C6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Новый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поставщик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@id </w:t>
      </w:r>
      <w:proofErr w:type="gramStart"/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фамилия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имя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отчество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название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фирмы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32DEAEF1" w14:textId="77777777" w:rsidR="007B62C6" w:rsidRDefault="007B62C6" w:rsidP="007B62C6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Поставщики</w:t>
      </w:r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Название_Фирмы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Фамилия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Имя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Отчество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)</w:t>
      </w:r>
    </w:p>
    <w:p w14:paraId="23EA181D" w14:textId="77777777" w:rsidR="007B62C6" w:rsidRPr="007B62C6" w:rsidRDefault="007B62C6" w:rsidP="007B62C6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 xml:space="preserve">values 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@id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Фамилия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Имя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Отчество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название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фирмы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</w:t>
      </w:r>
    </w:p>
    <w:p w14:paraId="66ABCBBA" w14:textId="46F2573A" w:rsidR="007B62C6" w:rsidRPr="00222D72" w:rsidRDefault="007B62C6" w:rsidP="007B62C6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222D72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select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222D72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*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222D72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from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Поставщики</w:t>
      </w:r>
    </w:p>
    <w:p w14:paraId="5A093664" w14:textId="2E7890DE" w:rsidR="007B62C6" w:rsidRPr="00222D72" w:rsidRDefault="007B62C6" w:rsidP="007B62C6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222D72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exec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Новый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поставщик</w:t>
      </w:r>
      <w:r w:rsidRPr="00222D72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 xml:space="preserve"> </w:t>
      </w:r>
      <w:r w:rsidRPr="00222D72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555</w:t>
      </w:r>
      <w:r w:rsidRPr="00222D72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222D72">
        <w:rPr>
          <w:rFonts w:ascii="Consolas" w:hAnsi="Consolas" w:cs="Consolas"/>
          <w:color w:val="FF0000"/>
          <w:sz w:val="19"/>
          <w:szCs w:val="19"/>
          <w:lang w:val="en-US" w:eastAsia="ru-RU" w:bidi="ar-SA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МУзыка</w:t>
      </w:r>
      <w:proofErr w:type="spellEnd"/>
      <w:r w:rsidRPr="00222D72">
        <w:rPr>
          <w:rFonts w:ascii="Consolas" w:hAnsi="Consolas" w:cs="Consolas"/>
          <w:color w:val="FF0000"/>
          <w:sz w:val="19"/>
          <w:szCs w:val="19"/>
          <w:lang w:val="en-US" w:eastAsia="ru-RU" w:bidi="ar-SA"/>
        </w:rPr>
        <w:t>'</w:t>
      </w:r>
      <w:r w:rsidRPr="00222D72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222D72">
        <w:rPr>
          <w:rFonts w:ascii="Consolas" w:hAnsi="Consolas" w:cs="Consolas"/>
          <w:color w:val="FF0000"/>
          <w:sz w:val="19"/>
          <w:szCs w:val="19"/>
          <w:lang w:val="en-US" w:eastAsia="ru-RU" w:bidi="ar-SA"/>
        </w:rPr>
        <w:t>'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Петров</w:t>
      </w:r>
      <w:r w:rsidRPr="00222D72">
        <w:rPr>
          <w:rFonts w:ascii="Consolas" w:hAnsi="Consolas" w:cs="Consolas"/>
          <w:color w:val="FF0000"/>
          <w:sz w:val="19"/>
          <w:szCs w:val="19"/>
          <w:lang w:val="en-US" w:eastAsia="ru-RU" w:bidi="ar-SA"/>
        </w:rPr>
        <w:t>'</w:t>
      </w:r>
      <w:r w:rsidRPr="00222D72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222D72">
        <w:rPr>
          <w:rFonts w:ascii="Consolas" w:hAnsi="Consolas" w:cs="Consolas"/>
          <w:color w:val="FF0000"/>
          <w:sz w:val="19"/>
          <w:szCs w:val="19"/>
          <w:lang w:val="en-US" w:eastAsia="ru-RU" w:bidi="ar-SA"/>
        </w:rPr>
        <w:t>'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Иван</w:t>
      </w:r>
      <w:r w:rsidRPr="00222D72">
        <w:rPr>
          <w:rFonts w:ascii="Consolas" w:hAnsi="Consolas" w:cs="Consolas"/>
          <w:color w:val="FF0000"/>
          <w:sz w:val="19"/>
          <w:szCs w:val="19"/>
          <w:lang w:val="en-US" w:eastAsia="ru-RU" w:bidi="ar-SA"/>
        </w:rPr>
        <w:t>'</w:t>
      </w:r>
      <w:r w:rsidRPr="00222D72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222D72">
        <w:rPr>
          <w:rFonts w:ascii="Consolas" w:hAnsi="Consolas" w:cs="Consolas"/>
          <w:color w:val="FF0000"/>
          <w:sz w:val="19"/>
          <w:szCs w:val="19"/>
          <w:lang w:val="en-US" w:eastAsia="ru-RU" w:bidi="ar-SA"/>
        </w:rPr>
        <w:t>'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Ильич</w:t>
      </w:r>
      <w:r w:rsidRPr="00222D72">
        <w:rPr>
          <w:rFonts w:ascii="Consolas" w:hAnsi="Consolas" w:cs="Consolas"/>
          <w:color w:val="FF0000"/>
          <w:sz w:val="19"/>
          <w:szCs w:val="19"/>
          <w:lang w:val="en-US" w:eastAsia="ru-RU" w:bidi="ar-SA"/>
        </w:rPr>
        <w:t>'</w:t>
      </w:r>
    </w:p>
    <w:p w14:paraId="67B38B70" w14:textId="77777777" w:rsidR="007B62C6" w:rsidRPr="00222D72" w:rsidRDefault="007B62C6" w:rsidP="007B62C6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</w:p>
    <w:p w14:paraId="0641A29C" w14:textId="3124EFB8" w:rsidR="00D7694C" w:rsidRPr="004259B3" w:rsidRDefault="007B62C6" w:rsidP="00D7694C">
      <w:pPr>
        <w:rPr>
          <w:lang w:val="en-US"/>
        </w:rPr>
      </w:pPr>
      <w:r>
        <w:rPr>
          <w:noProof/>
        </w:rPr>
        <w:drawing>
          <wp:inline distT="0" distB="0" distL="0" distR="0" wp14:anchorId="710D3D95" wp14:editId="7FBA585E">
            <wp:extent cx="3578087" cy="2370835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344" t="60688" r="39229" b="11715"/>
                    <a:stretch/>
                  </pic:blipFill>
                  <pic:spPr bwMode="auto">
                    <a:xfrm>
                      <a:off x="0" y="0"/>
                      <a:ext cx="3591607" cy="2379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206AF" w14:textId="58F4191F" w:rsidR="00463EEF" w:rsidRPr="00463EEF" w:rsidRDefault="00463EEF" w:rsidP="00463EEF">
      <w:pPr>
        <w:rPr>
          <w:b/>
          <w:bCs/>
        </w:rPr>
      </w:pPr>
      <w:r w:rsidRPr="006A17AE">
        <w:rPr>
          <w:b/>
          <w:bCs/>
          <w:sz w:val="28"/>
          <w:szCs w:val="28"/>
        </w:rPr>
        <w:t xml:space="preserve">Запрос </w:t>
      </w:r>
      <w:r w:rsidRPr="00463EEF">
        <w:rPr>
          <w:b/>
          <w:bCs/>
          <w:sz w:val="28"/>
          <w:szCs w:val="28"/>
        </w:rPr>
        <w:t>12</w:t>
      </w:r>
    </w:p>
    <w:p w14:paraId="6A4C387F" w14:textId="7A603556" w:rsidR="00463EEF" w:rsidRPr="005C5AEF" w:rsidRDefault="004B1185" w:rsidP="00463EEF">
      <w:r>
        <w:t>Изменить дату поставки</w:t>
      </w:r>
    </w:p>
    <w:p w14:paraId="467083ED" w14:textId="77777777" w:rsidR="007B62C6" w:rsidRPr="007B62C6" w:rsidRDefault="007B62C6" w:rsidP="007B62C6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Новая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дата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поставки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@data </w:t>
      </w:r>
      <w:proofErr w:type="spellStart"/>
      <w:proofErr w:type="gramStart"/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date</w:t>
      </w:r>
      <w:r w:rsidRPr="007B62C6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proofErr w:type="gramEnd"/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id</w:t>
      </w:r>
      <w:proofErr w:type="spellEnd"/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7B62C6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7B62C6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6581EBF1" w14:textId="77777777" w:rsidR="007B62C6" w:rsidRDefault="007B62C6" w:rsidP="007B62C6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eastAsia="ru-RU" w:bidi="ar-SA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Поставка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Дата_Поставки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@data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@id</w:t>
      </w:r>
    </w:p>
    <w:p w14:paraId="44457C61" w14:textId="04CD6638" w:rsidR="007B62C6" w:rsidRDefault="007B62C6" w:rsidP="007B62C6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Поставка</w:t>
      </w:r>
    </w:p>
    <w:p w14:paraId="56D71C27" w14:textId="155FEBA6" w:rsidR="007B62C6" w:rsidRDefault="007B62C6" w:rsidP="007B62C6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Новая_дата_поставки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'26.08.2022'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'110'</w:t>
      </w:r>
    </w:p>
    <w:p w14:paraId="38C16A6F" w14:textId="77777777" w:rsidR="007B62C6" w:rsidRDefault="007B62C6" w:rsidP="007B62C6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</w:p>
    <w:p w14:paraId="4F47FE65" w14:textId="29ED9A2F" w:rsidR="00463EEF" w:rsidRPr="00C73B69" w:rsidRDefault="00C73B69" w:rsidP="00463EEF">
      <w:r>
        <w:rPr>
          <w:noProof/>
        </w:rPr>
        <w:drawing>
          <wp:inline distT="0" distB="0" distL="0" distR="0" wp14:anchorId="1B40BB1E" wp14:editId="6F029164">
            <wp:extent cx="4086971" cy="1995225"/>
            <wp:effectExtent l="0" t="0" r="889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7612" t="65451" r="33337" b="9335"/>
                    <a:stretch/>
                  </pic:blipFill>
                  <pic:spPr bwMode="auto">
                    <a:xfrm>
                      <a:off x="0" y="0"/>
                      <a:ext cx="4098563" cy="2000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7429C" w14:textId="2B384A80" w:rsidR="00463EEF" w:rsidRDefault="00463EEF" w:rsidP="00463EEF">
      <w:r>
        <w:lastRenderedPageBreak/>
        <w:t xml:space="preserve">В данном запросе используется индекс: </w:t>
      </w:r>
      <w:r w:rsidR="004B1185">
        <w:t>дата поставки</w:t>
      </w:r>
    </w:p>
    <w:p w14:paraId="6FEC0B28" w14:textId="78A34986" w:rsidR="00403BAB" w:rsidRPr="00C73B69" w:rsidRDefault="00403BAB" w:rsidP="00403BAB">
      <w:pPr>
        <w:rPr>
          <w:b/>
          <w:bCs/>
          <w:sz w:val="28"/>
          <w:szCs w:val="28"/>
          <w:lang w:val="en-US"/>
        </w:rPr>
      </w:pPr>
      <w:r w:rsidRPr="006A17AE">
        <w:rPr>
          <w:b/>
          <w:bCs/>
          <w:sz w:val="28"/>
          <w:szCs w:val="28"/>
        </w:rPr>
        <w:t>Запрос</w:t>
      </w:r>
      <w:r w:rsidRPr="00C73B69">
        <w:rPr>
          <w:b/>
          <w:bCs/>
          <w:sz w:val="28"/>
          <w:szCs w:val="28"/>
          <w:lang w:val="en-US"/>
        </w:rPr>
        <w:t xml:space="preserve"> 13</w:t>
      </w:r>
    </w:p>
    <w:p w14:paraId="2B487F36" w14:textId="138BE2B8" w:rsidR="00403BAB" w:rsidRPr="00C73B69" w:rsidRDefault="00403BAB" w:rsidP="00403BAB">
      <w:pPr>
        <w:rPr>
          <w:b/>
          <w:bCs/>
          <w:sz w:val="28"/>
          <w:szCs w:val="28"/>
          <w:lang w:val="en-US"/>
        </w:rPr>
      </w:pPr>
    </w:p>
    <w:p w14:paraId="788556E0" w14:textId="3E3C0EF2" w:rsidR="00403BAB" w:rsidRPr="00C73B69" w:rsidRDefault="00403BAB" w:rsidP="00403BAB">
      <w:pPr>
        <w:rPr>
          <w:sz w:val="28"/>
          <w:szCs w:val="28"/>
          <w:lang w:val="en-US"/>
        </w:rPr>
      </w:pPr>
      <w:r>
        <w:rPr>
          <w:sz w:val="28"/>
          <w:szCs w:val="28"/>
        </w:rPr>
        <w:t>Добавление</w:t>
      </w:r>
      <w:r w:rsidRPr="00C73B6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сотрудника</w:t>
      </w:r>
    </w:p>
    <w:p w14:paraId="096AA8D1" w14:textId="77777777" w:rsidR="00C73B69" w:rsidRPr="00C73B69" w:rsidRDefault="00C73B69" w:rsidP="00C73B6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Новый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сотрудник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@id </w:t>
      </w:r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Фамилия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proofErr w:type="gramStart"/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proofErr w:type="gramEnd"/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Имя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Отчество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Пол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Должность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Телефон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proofErr w:type="spellStart"/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bigint</w:t>
      </w:r>
      <w:proofErr w:type="spellEnd"/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Образование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5BDB2082" w14:textId="77777777" w:rsidR="00C73B69" w:rsidRDefault="00C73B69" w:rsidP="00C73B6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Сотрудник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Фамилия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Имя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Отчество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Пол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Должность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Телефон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Образование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)</w:t>
      </w:r>
    </w:p>
    <w:p w14:paraId="007AF91E" w14:textId="77777777" w:rsidR="00C73B69" w:rsidRPr="00C73B69" w:rsidRDefault="00C73B69" w:rsidP="00C73B6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C73B69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 xml:space="preserve">values 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@id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Фамилия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Имя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Отчество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Пол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Должность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Телефон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,</w:t>
      </w:r>
      <w:r w:rsidRPr="00C73B69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Образование</w:t>
      </w:r>
      <w:r w:rsidRPr="00C73B69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</w:t>
      </w:r>
    </w:p>
    <w:p w14:paraId="08B397DE" w14:textId="77777777" w:rsidR="00C73B69" w:rsidRDefault="00C73B69" w:rsidP="00C73B6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Сотрудник</w:t>
      </w:r>
    </w:p>
    <w:p w14:paraId="6CD5DA51" w14:textId="358BD373" w:rsidR="00C73B69" w:rsidRDefault="00C73B69" w:rsidP="00C73B6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Новый_сотрудник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566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'Кудров'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'Илья'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'Игнатьевич'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'М'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'Охранник'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'896523655566'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'среднее'</w:t>
      </w:r>
    </w:p>
    <w:p w14:paraId="63254362" w14:textId="77777777" w:rsidR="00C73B69" w:rsidRDefault="00C73B69" w:rsidP="00C73B69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</w:p>
    <w:p w14:paraId="59AF2251" w14:textId="77777777" w:rsidR="00107643" w:rsidRDefault="00107643" w:rsidP="00403BAB">
      <w:pPr>
        <w:rPr>
          <w:noProof/>
        </w:rPr>
      </w:pPr>
    </w:p>
    <w:p w14:paraId="4229C477" w14:textId="298EC82C" w:rsidR="00222D72" w:rsidRDefault="00C73B69" w:rsidP="00403BAB">
      <w:r>
        <w:rPr>
          <w:noProof/>
        </w:rPr>
        <w:drawing>
          <wp:inline distT="0" distB="0" distL="0" distR="0" wp14:anchorId="511F9EFD" wp14:editId="3DE0608B">
            <wp:extent cx="3880237" cy="1773910"/>
            <wp:effectExtent l="0" t="0" r="635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37626" t="63061" r="29862" b="10515"/>
                    <a:stretch/>
                  </pic:blipFill>
                  <pic:spPr bwMode="auto">
                    <a:xfrm>
                      <a:off x="0" y="0"/>
                      <a:ext cx="3892309" cy="1779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2183F" w14:textId="77777777" w:rsidR="004B1185" w:rsidRDefault="004B1185" w:rsidP="00403BAB"/>
    <w:p w14:paraId="5429BECE" w14:textId="3A7A6DC7" w:rsidR="00061877" w:rsidRPr="00C657C8" w:rsidRDefault="00061877" w:rsidP="00061877">
      <w:pPr>
        <w:rPr>
          <w:b/>
          <w:bCs/>
        </w:rPr>
      </w:pPr>
      <w:r>
        <w:rPr>
          <w:b/>
          <w:bCs/>
          <w:sz w:val="28"/>
          <w:szCs w:val="28"/>
        </w:rPr>
        <w:t>Запрос 14</w:t>
      </w:r>
    </w:p>
    <w:p w14:paraId="6089CC63" w14:textId="5A7C5117" w:rsidR="00061877" w:rsidRDefault="004B1185" w:rsidP="00061877">
      <w:r>
        <w:t>Изменить должность сотрудника</w:t>
      </w:r>
    </w:p>
    <w:p w14:paraId="1C4164F5" w14:textId="77777777" w:rsidR="009A1A3E" w:rsidRPr="009A1A3E" w:rsidRDefault="009A1A3E" w:rsidP="009A1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9A1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9A1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9A1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9A1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Новая</w:t>
      </w:r>
      <w:r w:rsidRPr="009A1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должность</w:t>
      </w:r>
      <w:r w:rsidRPr="009A1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сторудника</w:t>
      </w:r>
      <w:proofErr w:type="spellEnd"/>
      <w:r w:rsidRPr="009A1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 @</w:t>
      </w:r>
      <w:proofErr w:type="gram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должность</w:t>
      </w:r>
      <w:r w:rsidRPr="009A1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9A1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9A1A3E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9A1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9A1A3E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9A1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@id </w:t>
      </w:r>
      <w:r w:rsidRPr="009A1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9A1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9A1A3E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9A1A3E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13CAD76F" w14:textId="77777777" w:rsidR="009A1A3E" w:rsidRDefault="009A1A3E" w:rsidP="009A1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eastAsia="ru-RU" w:bidi="ar-SA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Должность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@должность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@id </w:t>
      </w:r>
    </w:p>
    <w:p w14:paraId="67B77B4A" w14:textId="77777777" w:rsidR="009A1A3E" w:rsidRDefault="009A1A3E" w:rsidP="009A1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Сотрудник</w:t>
      </w:r>
    </w:p>
    <w:p w14:paraId="780593BC" w14:textId="77777777" w:rsidR="009A1A3E" w:rsidRDefault="009A1A3E" w:rsidP="009A1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Новая_должность_</w:t>
      </w:r>
      <w:proofErr w:type="gram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сторудника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 xml:space="preserve"> 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</w:t>
      </w:r>
      <w:proofErr w:type="gramEnd"/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Главный бухгалтер'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'7'</w:t>
      </w:r>
    </w:p>
    <w:p w14:paraId="09018185" w14:textId="77777777" w:rsidR="009A1A3E" w:rsidRDefault="009A1A3E" w:rsidP="009A1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</w:p>
    <w:p w14:paraId="0501A80B" w14:textId="77777777" w:rsidR="009A1A3E" w:rsidRDefault="009A1A3E" w:rsidP="009A1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</w:p>
    <w:p w14:paraId="2B985F86" w14:textId="77777777" w:rsidR="009A1A3E" w:rsidRDefault="009A1A3E" w:rsidP="009A1A3E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</w:p>
    <w:p w14:paraId="4C29ADB2" w14:textId="77EAC1DC" w:rsidR="00061877" w:rsidRDefault="009A1A3E" w:rsidP="00061877">
      <w:r>
        <w:rPr>
          <w:noProof/>
        </w:rPr>
        <w:drawing>
          <wp:inline distT="0" distB="0" distL="0" distR="0" wp14:anchorId="041C0B2A" wp14:editId="440E0761">
            <wp:extent cx="3933410" cy="193167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7848" t="63299" r="30531" b="9094"/>
                    <a:stretch/>
                  </pic:blipFill>
                  <pic:spPr bwMode="auto">
                    <a:xfrm>
                      <a:off x="0" y="0"/>
                      <a:ext cx="3977630" cy="195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7215" w14:textId="7FF3B7FA" w:rsidR="00061877" w:rsidRDefault="00061877" w:rsidP="00061877">
      <w:r>
        <w:t xml:space="preserve">В данном запросе используется индекс: </w:t>
      </w:r>
      <w:r w:rsidR="004B1185">
        <w:t>должность</w:t>
      </w:r>
    </w:p>
    <w:p w14:paraId="396D531E" w14:textId="40F346D1" w:rsidR="00061877" w:rsidRPr="00C657C8" w:rsidRDefault="00061877" w:rsidP="00061877">
      <w:pPr>
        <w:rPr>
          <w:b/>
          <w:bCs/>
        </w:rPr>
      </w:pPr>
      <w:r>
        <w:rPr>
          <w:b/>
          <w:bCs/>
          <w:sz w:val="28"/>
          <w:szCs w:val="28"/>
        </w:rPr>
        <w:t xml:space="preserve">Запрос </w:t>
      </w:r>
      <w:r w:rsidRPr="00C657C8">
        <w:rPr>
          <w:b/>
          <w:bCs/>
          <w:sz w:val="28"/>
          <w:szCs w:val="28"/>
        </w:rPr>
        <w:t>15</w:t>
      </w:r>
    </w:p>
    <w:p w14:paraId="39C79A0A" w14:textId="77777777" w:rsidR="00061877" w:rsidRDefault="00061877" w:rsidP="00061877"/>
    <w:p w14:paraId="033EF820" w14:textId="77777777" w:rsidR="00061877" w:rsidRDefault="00061877" w:rsidP="00061877">
      <w:r>
        <w:t>Директор хотел узнать количество машин, у которой год выпуска больше 2000 и долг = 0, а также стоимость этой машины</w:t>
      </w:r>
    </w:p>
    <w:p w14:paraId="39F141DD" w14:textId="77777777" w:rsidR="004F53F0" w:rsidRPr="004F53F0" w:rsidRDefault="004F53F0" w:rsidP="004F53F0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</w:pPr>
      <w:r w:rsidRPr="004F53F0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create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4F53F0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procedure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Фио</w:t>
      </w:r>
      <w:proofErr w:type="spellEnd"/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_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поставщика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фамилия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proofErr w:type="gramStart"/>
      <w:r w:rsidRPr="004F53F0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4F53F0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proofErr w:type="gramEnd"/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4F53F0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имя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4F53F0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4F53F0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4F53F0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отчество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4F53F0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varchar</w:t>
      </w:r>
      <w:r w:rsidRPr="004F53F0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(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>50</w:t>
      </w:r>
      <w:r w:rsidRPr="004F53F0">
        <w:rPr>
          <w:rFonts w:ascii="Consolas" w:hAnsi="Consolas" w:cs="Consolas"/>
          <w:color w:val="808080"/>
          <w:sz w:val="19"/>
          <w:szCs w:val="19"/>
          <w:lang w:val="en-US" w:eastAsia="ru-RU" w:bidi="ar-SA"/>
        </w:rPr>
        <w:t>),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@id </w:t>
      </w:r>
      <w:r w:rsidRPr="004F53F0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int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  <w:r w:rsidRPr="004F53F0">
        <w:rPr>
          <w:rFonts w:ascii="Consolas" w:hAnsi="Consolas" w:cs="Consolas"/>
          <w:color w:val="0000FF"/>
          <w:sz w:val="19"/>
          <w:szCs w:val="19"/>
          <w:lang w:val="en-US" w:eastAsia="ru-RU" w:bidi="ar-SA"/>
        </w:rPr>
        <w:t>as</w:t>
      </w:r>
      <w:r w:rsidRPr="004F53F0">
        <w:rPr>
          <w:rFonts w:ascii="Consolas" w:hAnsi="Consolas" w:cs="Consolas"/>
          <w:color w:val="000000"/>
          <w:sz w:val="19"/>
          <w:szCs w:val="19"/>
          <w:lang w:val="en-US" w:eastAsia="ru-RU" w:bidi="ar-SA"/>
        </w:rPr>
        <w:t xml:space="preserve"> </w:t>
      </w:r>
    </w:p>
    <w:p w14:paraId="77789798" w14:textId="77777777" w:rsidR="004F53F0" w:rsidRDefault="004F53F0" w:rsidP="004F53F0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  <w:lang w:eastAsia="ru-RU" w:bidi="ar-SA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@фамилия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</w:p>
    <w:p w14:paraId="685C9A07" w14:textId="77777777" w:rsidR="004F53F0" w:rsidRDefault="004F53F0" w:rsidP="004F53F0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@имя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Отчество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@отчество</w:t>
      </w:r>
    </w:p>
    <w:p w14:paraId="438DE977" w14:textId="77777777" w:rsidR="004F53F0" w:rsidRDefault="004F53F0" w:rsidP="004F53F0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=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@id </w:t>
      </w:r>
    </w:p>
    <w:p w14:paraId="36425BCA" w14:textId="77777777" w:rsidR="004F53F0" w:rsidRDefault="004F53F0" w:rsidP="004F53F0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*</w:t>
      </w:r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Поставщики</w:t>
      </w:r>
    </w:p>
    <w:p w14:paraId="2AC81AE4" w14:textId="25E1ED09" w:rsidR="004F53F0" w:rsidRDefault="004F53F0" w:rsidP="004F53F0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lastRenderedPageBreak/>
        <w:t>exec</w:t>
      </w:r>
      <w:proofErr w:type="spellEnd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lang w:eastAsia="ru-RU" w:bidi="ar-SA"/>
        </w:rPr>
        <w:t>Фио_поставщика</w:t>
      </w:r>
      <w:proofErr w:type="spellEnd"/>
      <w:r>
        <w:rPr>
          <w:rFonts w:ascii="Consolas" w:hAnsi="Consolas" w:cs="Consolas"/>
          <w:color w:val="0000FF"/>
          <w:sz w:val="19"/>
          <w:szCs w:val="19"/>
          <w:lang w:eastAsia="ru-RU" w:bidi="ar-SA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'Петров'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'Иван'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'Сергеевич'</w:t>
      </w:r>
      <w:r>
        <w:rPr>
          <w:rFonts w:ascii="Consolas" w:hAnsi="Consolas" w:cs="Consolas"/>
          <w:color w:val="808080"/>
          <w:sz w:val="19"/>
          <w:szCs w:val="19"/>
          <w:lang w:eastAsia="ru-RU" w:bidi="ar-SA"/>
        </w:rPr>
        <w:t>,</w:t>
      </w:r>
      <w:r>
        <w:rPr>
          <w:rFonts w:ascii="Consolas" w:hAnsi="Consolas" w:cs="Consolas"/>
          <w:color w:val="FF0000"/>
          <w:sz w:val="19"/>
          <w:szCs w:val="19"/>
          <w:lang w:eastAsia="ru-RU" w:bidi="ar-SA"/>
        </w:rPr>
        <w:t>'15'</w:t>
      </w:r>
    </w:p>
    <w:p w14:paraId="59BC73BE" w14:textId="77777777" w:rsidR="004F53F0" w:rsidRDefault="004F53F0" w:rsidP="004F53F0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</w:p>
    <w:p w14:paraId="18420F7B" w14:textId="4115216D" w:rsidR="00061877" w:rsidRDefault="004F53F0" w:rsidP="00107643">
      <w:pPr>
        <w:rPr>
          <w:lang w:val="en-US"/>
        </w:rPr>
      </w:pPr>
      <w:r>
        <w:rPr>
          <w:noProof/>
        </w:rPr>
        <w:drawing>
          <wp:inline distT="0" distB="0" distL="0" distR="0" wp14:anchorId="62B019DB" wp14:editId="53E471FA">
            <wp:extent cx="3975653" cy="2470000"/>
            <wp:effectExtent l="0" t="0" r="6350" b="698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7434" t="62369" r="37795" b="10270"/>
                    <a:stretch/>
                  </pic:blipFill>
                  <pic:spPr bwMode="auto">
                    <a:xfrm>
                      <a:off x="0" y="0"/>
                      <a:ext cx="3986719" cy="2476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69EDB" w14:textId="56EEC593" w:rsidR="00061877" w:rsidRPr="004B1185" w:rsidRDefault="00061877" w:rsidP="00061877">
      <w:r>
        <w:t xml:space="preserve">В данном запросе используется индекс: </w:t>
      </w:r>
      <w:r w:rsidR="004B1185">
        <w:rPr>
          <w:lang w:val="en-US"/>
        </w:rPr>
        <w:t>id</w:t>
      </w:r>
    </w:p>
    <w:p w14:paraId="0B2BA721" w14:textId="77777777" w:rsidR="00061877" w:rsidRPr="00061877" w:rsidRDefault="00061877" w:rsidP="00403BAB"/>
    <w:p w14:paraId="1AAECC78" w14:textId="77777777" w:rsidR="00EC75FC" w:rsidRPr="00BF329E" w:rsidRDefault="00EC75FC" w:rsidP="00EC75FC">
      <w:pPr>
        <w:widowControl/>
        <w:suppressAutoHyphens w:val="0"/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lang w:eastAsia="ru-RU" w:bidi="ar-SA"/>
        </w:rPr>
      </w:pPr>
    </w:p>
    <w:p w14:paraId="6644F3AD" w14:textId="77777777" w:rsidR="00403BAB" w:rsidRPr="00BF329E" w:rsidRDefault="00403BAB" w:rsidP="00463EEF"/>
    <w:p w14:paraId="7FA67421" w14:textId="77777777" w:rsidR="00463EEF" w:rsidRPr="00BF329E" w:rsidRDefault="00463EEF" w:rsidP="00D7694C">
      <w:pPr>
        <w:rPr>
          <w:b/>
          <w:bCs/>
          <w:sz w:val="28"/>
          <w:szCs w:val="28"/>
        </w:rPr>
      </w:pPr>
    </w:p>
    <w:p w14:paraId="009BFC5F" w14:textId="77777777" w:rsidR="00CF4D92" w:rsidRPr="00BF329E" w:rsidRDefault="00CF4D92" w:rsidP="00BA5E87">
      <w:pPr>
        <w:rPr>
          <w:sz w:val="28"/>
          <w:szCs w:val="28"/>
        </w:rPr>
      </w:pPr>
    </w:p>
    <w:p w14:paraId="53820CE5" w14:textId="77777777" w:rsidR="00BA5E87" w:rsidRPr="00BF329E" w:rsidRDefault="00BA5E87" w:rsidP="00FF1B21">
      <w:pPr>
        <w:rPr>
          <w:b/>
          <w:bCs/>
          <w:sz w:val="28"/>
          <w:szCs w:val="28"/>
        </w:rPr>
      </w:pPr>
    </w:p>
    <w:p w14:paraId="1A1E1485" w14:textId="77777777" w:rsidR="00855267" w:rsidRPr="00BF329E" w:rsidRDefault="00855267" w:rsidP="00855267"/>
    <w:p w14:paraId="5D721175" w14:textId="77777777" w:rsidR="00DF7982" w:rsidRPr="00BF329E" w:rsidRDefault="00DF7982"/>
    <w:p w14:paraId="7C14933C" w14:textId="77777777" w:rsidR="00DF7982" w:rsidRPr="00BF329E" w:rsidRDefault="00DF7982"/>
    <w:sectPr w:rsidR="00DF7982" w:rsidRPr="00BF329E" w:rsidSect="00EF7173">
      <w:headerReference w:type="even" r:id="rId22"/>
      <w:headerReference w:type="default" r:id="rId23"/>
      <w:pgSz w:w="11906" w:h="16838"/>
      <w:pgMar w:top="1134" w:right="850" w:bottom="1134" w:left="1701" w:header="708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AD269" w14:textId="77777777" w:rsidR="004C4C3C" w:rsidRDefault="004C4C3C">
      <w:r>
        <w:separator/>
      </w:r>
    </w:p>
  </w:endnote>
  <w:endnote w:type="continuationSeparator" w:id="0">
    <w:p w14:paraId="0A235F6C" w14:textId="77777777" w:rsidR="004C4C3C" w:rsidRDefault="004C4C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Calibri"/>
    <w:charset w:val="00"/>
    <w:family w:val="auto"/>
    <w:pitch w:val="variable"/>
    <w:sig w:usb0="800000AF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3FDFCC" w14:textId="77777777" w:rsidR="004C4C3C" w:rsidRDefault="004C4C3C">
      <w:r>
        <w:separator/>
      </w:r>
    </w:p>
  </w:footnote>
  <w:footnote w:type="continuationSeparator" w:id="0">
    <w:p w14:paraId="18F81721" w14:textId="77777777" w:rsidR="004C4C3C" w:rsidRDefault="004C4C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F22CAC" w14:textId="77777777" w:rsidR="00AF11BA" w:rsidRDefault="008D7733">
    <w:pPr>
      <w:pStyle w:val="af1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532F41">
      <w:rPr>
        <w:noProof/>
      </w:rPr>
      <w:t>4</w:t>
    </w:r>
    <w:r>
      <w:rPr>
        <w:noProof/>
      </w:rPr>
      <w:fldChar w:fldCharType="end"/>
    </w:r>
  </w:p>
  <w:p w14:paraId="35A87A88" w14:textId="77777777" w:rsidR="00DF7982" w:rsidRDefault="00DF7982">
    <w:pPr>
      <w:pStyle w:val="WW-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81045A" w14:textId="6A97E792" w:rsidR="00DF7982" w:rsidRDefault="001E1DD1">
    <w:pPr>
      <w:pStyle w:val="af1"/>
      <w:suppressLineNumbers w:val="0"/>
      <w:tabs>
        <w:tab w:val="clear" w:pos="4320"/>
        <w:tab w:val="clear" w:pos="8640"/>
        <w:tab w:val="center" w:pos="4677"/>
        <w:tab w:val="right" w:pos="9355"/>
      </w:tabs>
      <w:rPr>
        <w:sz w:val="20"/>
      </w:rPr>
    </w:pPr>
    <w:r>
      <w:rPr>
        <w:noProof/>
        <w:lang w:eastAsia="ru-RU" w:bidi="ar-SA"/>
      </w:rPr>
      <mc:AlternateContent>
        <mc:Choice Requires="wps">
          <w:drawing>
            <wp:anchor distT="0" distB="0" distL="0" distR="0" simplePos="0" relativeHeight="251657728" behindDoc="0" locked="0" layoutInCell="1" allowOverlap="1" wp14:anchorId="2486A2EA" wp14:editId="6C1B339C">
              <wp:simplePos x="0" y="0"/>
              <wp:positionH relativeFrom="column">
                <wp:align>center</wp:align>
              </wp:positionH>
              <wp:positionV relativeFrom="paragraph">
                <wp:posOffset>0</wp:posOffset>
              </wp:positionV>
              <wp:extent cx="270510" cy="173990"/>
              <wp:effectExtent l="0" t="0" r="0" b="0"/>
              <wp:wrapSquare wrapText="bothSides"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70510" cy="17399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24A095" w14:textId="77777777" w:rsidR="00DF7982" w:rsidRDefault="008D7733">
                          <w:pPr>
                            <w:pStyle w:val="af1"/>
                            <w:suppressLineNumbers w:val="0"/>
                            <w:tabs>
                              <w:tab w:val="clear" w:pos="4320"/>
                              <w:tab w:val="clear" w:pos="8640"/>
                              <w:tab w:val="center" w:pos="4677"/>
                              <w:tab w:val="right" w:pos="9355"/>
                            </w:tabs>
                          </w:pPr>
                          <w:r>
                            <w:fldChar w:fldCharType="begin"/>
                          </w:r>
                          <w:r>
                            <w:instrText xml:space="preserve"> PAGE \*Arabic </w:instrText>
                          </w:r>
                          <w:r>
                            <w:fldChar w:fldCharType="separate"/>
                          </w:r>
                          <w:r w:rsidR="00532F41">
                            <w:rPr>
                              <w:noProof/>
                            </w:rPr>
                            <w:t>3</w:t>
                          </w:r>
                          <w:r>
                            <w:rPr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shapetype w14:anchorId="2486A2EA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6" type="#_x0000_t202" style="position:absolute;margin-left:0;margin-top:0;width:21.3pt;height:13.7pt;z-index:251657728;visibility:visible;mso-wrap-style:square;mso-width-percent:0;mso-height-percent:0;mso-wrap-distance-left:0;mso-wrap-distance-top:0;mso-wrap-distance-right:0;mso-wrap-distance-bottom:0;mso-position-horizontal:center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" stroked="f">
              <v:textbox inset="0,0,0,0">
                <w:txbxContent>
                  <w:p w14:paraId="5C24A095" w14:textId="77777777" w:rsidR="00DF7982" w:rsidRDefault="008D7733">
                    <w:pPr>
                      <w:pStyle w:val="af1"/>
                      <w:suppressLineNumbers w:val="0"/>
                      <w:tabs>
                        <w:tab w:val="clear" w:pos="4320"/>
                        <w:tab w:val="clear" w:pos="8640"/>
                        <w:tab w:val="center" w:pos="4677"/>
                        <w:tab w:val="right" w:pos="9355"/>
                      </w:tabs>
                    </w:pPr>
                    <w:r>
                      <w:fldChar w:fldCharType="begin"/>
                    </w:r>
                    <w:r>
                      <w:instrText xml:space="preserve"> PAGE \*Arabic </w:instrText>
                    </w:r>
                    <w:r>
                      <w:fldChar w:fldCharType="separate"/>
                    </w:r>
                    <w:r w:rsidR="00532F41">
                      <w:rPr>
                        <w:noProof/>
                      </w:rPr>
                      <w:t>3</w:t>
                    </w:r>
                    <w:r>
                      <w:rPr>
                        <w:noProof/>
                      </w:rPr>
                      <w:fldChar w:fldCharType="end"/>
                    </w:r>
                  </w:p>
                </w:txbxContent>
              </v:textbox>
              <w10:wrap type="squar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multilevel"/>
    <w:tmpl w:val="00000001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432" w:hanging="432"/>
      </w:pPr>
      <w:rPr>
        <w:rFonts w:cs="Times New Roman"/>
      </w:r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576" w:hanging="576"/>
      </w:pPr>
      <w:rPr>
        <w:rFonts w:cs="Times New Roman"/>
      </w:r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720" w:hanging="720"/>
      </w:pPr>
      <w:rPr>
        <w:rFonts w:cs="Times New Roman"/>
      </w:r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864" w:hanging="864"/>
      </w:pPr>
      <w:rPr>
        <w:rFonts w:cs="Times New Roman"/>
      </w:r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  <w:rPr>
        <w:rFonts w:cs="Times New Roman"/>
      </w:r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  <w:rPr>
        <w:rFonts w:cs="Times New Roman"/>
      </w:r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  <w:rPr>
        <w:rFonts w:cs="Times New Roman"/>
      </w:r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  <w:rPr>
        <w:rFonts w:cs="Times New Roman"/>
      </w:r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  <w:rPr>
        <w:rFonts w:cs="Times New Roman"/>
      </w:rPr>
    </w:lvl>
  </w:abstractNum>
  <w:abstractNum w:abstractNumId="1" w15:restartNumberingAfterBreak="0">
    <w:nsid w:val="00000002"/>
    <w:multiLevelType w:val="multilevel"/>
    <w:tmpl w:val="00000002"/>
    <w:name w:val="WW8Num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left"/>
      <w:pPr>
        <w:tabs>
          <w:tab w:val="num" w:pos="2160"/>
        </w:tabs>
        <w:ind w:left="216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left"/>
      <w:pPr>
        <w:tabs>
          <w:tab w:val="num" w:pos="4320"/>
        </w:tabs>
        <w:ind w:left="432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tabs>
          <w:tab w:val="num" w:pos="6480"/>
        </w:tabs>
        <w:ind w:left="6480"/>
      </w:pPr>
      <w:rPr>
        <w:rFonts w:cs="Times New Roman"/>
      </w:rPr>
    </w:lvl>
  </w:abstractNum>
  <w:abstractNum w:abstractNumId="2" w15:restartNumberingAfterBreak="0">
    <w:nsid w:val="00000003"/>
    <w:multiLevelType w:val="multilevel"/>
    <w:tmpl w:val="00000003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/>
      </w:rPr>
    </w:lvl>
  </w:abstractNum>
  <w:abstractNum w:abstractNumId="3" w15:restartNumberingAfterBreak="0">
    <w:nsid w:val="0E6C7C21"/>
    <w:multiLevelType w:val="multilevel"/>
    <w:tmpl w:val="BEAEB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/>
      </w:rPr>
    </w:lvl>
  </w:abstractNum>
  <w:abstractNum w:abstractNumId="4" w15:restartNumberingAfterBreak="0">
    <w:nsid w:val="0ED361DD"/>
    <w:multiLevelType w:val="multilevel"/>
    <w:tmpl w:val="5B82E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221763"/>
    <w:multiLevelType w:val="multilevel"/>
    <w:tmpl w:val="0DCCA8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112C66"/>
    <w:multiLevelType w:val="multilevel"/>
    <w:tmpl w:val="00000003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/>
      </w:rPr>
    </w:lvl>
  </w:abstractNum>
  <w:abstractNum w:abstractNumId="7" w15:restartNumberingAfterBreak="0">
    <w:nsid w:val="4D404306"/>
    <w:multiLevelType w:val="multilevel"/>
    <w:tmpl w:val="452298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3"/>
  </w:num>
  <w:num w:numId="6">
    <w:abstractNumId w:val="7"/>
  </w:num>
  <w:num w:numId="7">
    <w:abstractNumId w:val="5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08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2C55"/>
    <w:rsid w:val="000223B8"/>
    <w:rsid w:val="000348DE"/>
    <w:rsid w:val="00057331"/>
    <w:rsid w:val="00061877"/>
    <w:rsid w:val="00063D82"/>
    <w:rsid w:val="00075389"/>
    <w:rsid w:val="0008455F"/>
    <w:rsid w:val="00087D08"/>
    <w:rsid w:val="0009099C"/>
    <w:rsid w:val="000969BF"/>
    <w:rsid w:val="000B01C0"/>
    <w:rsid w:val="000B32F8"/>
    <w:rsid w:val="000B3C41"/>
    <w:rsid w:val="000D0EE8"/>
    <w:rsid w:val="000D2C55"/>
    <w:rsid w:val="000D4656"/>
    <w:rsid w:val="000F2ED1"/>
    <w:rsid w:val="00100E46"/>
    <w:rsid w:val="00107643"/>
    <w:rsid w:val="001107B9"/>
    <w:rsid w:val="00112B6A"/>
    <w:rsid w:val="00124709"/>
    <w:rsid w:val="001332E6"/>
    <w:rsid w:val="0014361F"/>
    <w:rsid w:val="001650D0"/>
    <w:rsid w:val="00185705"/>
    <w:rsid w:val="001C3A5B"/>
    <w:rsid w:val="001D557A"/>
    <w:rsid w:val="001E1DD1"/>
    <w:rsid w:val="001F3702"/>
    <w:rsid w:val="00212C44"/>
    <w:rsid w:val="002164AD"/>
    <w:rsid w:val="00222D72"/>
    <w:rsid w:val="00224849"/>
    <w:rsid w:val="00232B14"/>
    <w:rsid w:val="00236FFD"/>
    <w:rsid w:val="00284A76"/>
    <w:rsid w:val="002869E4"/>
    <w:rsid w:val="00292A68"/>
    <w:rsid w:val="002D0D2E"/>
    <w:rsid w:val="002D3935"/>
    <w:rsid w:val="002F4C6C"/>
    <w:rsid w:val="00301DA0"/>
    <w:rsid w:val="00302E80"/>
    <w:rsid w:val="00307F11"/>
    <w:rsid w:val="00330D7B"/>
    <w:rsid w:val="00332CD1"/>
    <w:rsid w:val="00337DE8"/>
    <w:rsid w:val="003440CC"/>
    <w:rsid w:val="00353046"/>
    <w:rsid w:val="00362042"/>
    <w:rsid w:val="0038123F"/>
    <w:rsid w:val="0038566A"/>
    <w:rsid w:val="003A155C"/>
    <w:rsid w:val="003C278F"/>
    <w:rsid w:val="003C4993"/>
    <w:rsid w:val="003D46C0"/>
    <w:rsid w:val="003D7188"/>
    <w:rsid w:val="003E0BB0"/>
    <w:rsid w:val="003E1F36"/>
    <w:rsid w:val="003E3219"/>
    <w:rsid w:val="003F5545"/>
    <w:rsid w:val="003F6F39"/>
    <w:rsid w:val="00403BAB"/>
    <w:rsid w:val="00417A3E"/>
    <w:rsid w:val="004259B3"/>
    <w:rsid w:val="0045334E"/>
    <w:rsid w:val="004537CE"/>
    <w:rsid w:val="00454CB1"/>
    <w:rsid w:val="0045742E"/>
    <w:rsid w:val="00463EEF"/>
    <w:rsid w:val="00467DA4"/>
    <w:rsid w:val="00476ECF"/>
    <w:rsid w:val="00485099"/>
    <w:rsid w:val="00491DFF"/>
    <w:rsid w:val="004A04E2"/>
    <w:rsid w:val="004B1185"/>
    <w:rsid w:val="004C4C3C"/>
    <w:rsid w:val="004D210D"/>
    <w:rsid w:val="004E10AA"/>
    <w:rsid w:val="004E3F47"/>
    <w:rsid w:val="004F0F01"/>
    <w:rsid w:val="004F53F0"/>
    <w:rsid w:val="005042DB"/>
    <w:rsid w:val="00517232"/>
    <w:rsid w:val="00532F41"/>
    <w:rsid w:val="00556D1F"/>
    <w:rsid w:val="00564407"/>
    <w:rsid w:val="00580829"/>
    <w:rsid w:val="00584AFE"/>
    <w:rsid w:val="00593CF6"/>
    <w:rsid w:val="00594BAF"/>
    <w:rsid w:val="00594F43"/>
    <w:rsid w:val="0059687C"/>
    <w:rsid w:val="005A355F"/>
    <w:rsid w:val="005B246C"/>
    <w:rsid w:val="005D2F63"/>
    <w:rsid w:val="005E124F"/>
    <w:rsid w:val="005F7D29"/>
    <w:rsid w:val="00605809"/>
    <w:rsid w:val="00610C9F"/>
    <w:rsid w:val="006159E4"/>
    <w:rsid w:val="00622F77"/>
    <w:rsid w:val="00632634"/>
    <w:rsid w:val="006D4EB4"/>
    <w:rsid w:val="006E2E0D"/>
    <w:rsid w:val="007022DB"/>
    <w:rsid w:val="00725C9A"/>
    <w:rsid w:val="00730F23"/>
    <w:rsid w:val="00732673"/>
    <w:rsid w:val="00743066"/>
    <w:rsid w:val="007525E8"/>
    <w:rsid w:val="00752AF6"/>
    <w:rsid w:val="00776302"/>
    <w:rsid w:val="007A351F"/>
    <w:rsid w:val="007B4AED"/>
    <w:rsid w:val="007B62C6"/>
    <w:rsid w:val="007C1287"/>
    <w:rsid w:val="00832148"/>
    <w:rsid w:val="00855267"/>
    <w:rsid w:val="0086684F"/>
    <w:rsid w:val="00877A4B"/>
    <w:rsid w:val="008A62C8"/>
    <w:rsid w:val="008B183D"/>
    <w:rsid w:val="008B223B"/>
    <w:rsid w:val="008D18E5"/>
    <w:rsid w:val="008D1B8A"/>
    <w:rsid w:val="008D2382"/>
    <w:rsid w:val="008D52B5"/>
    <w:rsid w:val="008D7733"/>
    <w:rsid w:val="008F2EB4"/>
    <w:rsid w:val="0092202C"/>
    <w:rsid w:val="00940852"/>
    <w:rsid w:val="0094411A"/>
    <w:rsid w:val="00974660"/>
    <w:rsid w:val="00980291"/>
    <w:rsid w:val="00985F2F"/>
    <w:rsid w:val="009932D3"/>
    <w:rsid w:val="009A1A3E"/>
    <w:rsid w:val="009A4E05"/>
    <w:rsid w:val="009C240D"/>
    <w:rsid w:val="009D0B14"/>
    <w:rsid w:val="00A00F7D"/>
    <w:rsid w:val="00A27103"/>
    <w:rsid w:val="00A4045D"/>
    <w:rsid w:val="00A4071F"/>
    <w:rsid w:val="00A774AB"/>
    <w:rsid w:val="00A84BB5"/>
    <w:rsid w:val="00A9081B"/>
    <w:rsid w:val="00A93969"/>
    <w:rsid w:val="00A94CCB"/>
    <w:rsid w:val="00AA40BA"/>
    <w:rsid w:val="00AA4775"/>
    <w:rsid w:val="00AA5C5D"/>
    <w:rsid w:val="00AA7E3E"/>
    <w:rsid w:val="00AC4ED3"/>
    <w:rsid w:val="00AC5F1B"/>
    <w:rsid w:val="00AE08FA"/>
    <w:rsid w:val="00AF0BD3"/>
    <w:rsid w:val="00AF11BA"/>
    <w:rsid w:val="00AF1DDD"/>
    <w:rsid w:val="00B04AAB"/>
    <w:rsid w:val="00B10361"/>
    <w:rsid w:val="00B154AF"/>
    <w:rsid w:val="00B214F2"/>
    <w:rsid w:val="00B223E5"/>
    <w:rsid w:val="00B23C95"/>
    <w:rsid w:val="00B366CE"/>
    <w:rsid w:val="00B36BC7"/>
    <w:rsid w:val="00B50405"/>
    <w:rsid w:val="00B5083F"/>
    <w:rsid w:val="00B54FBA"/>
    <w:rsid w:val="00B7133C"/>
    <w:rsid w:val="00B812CE"/>
    <w:rsid w:val="00B86578"/>
    <w:rsid w:val="00B95F68"/>
    <w:rsid w:val="00BA35BD"/>
    <w:rsid w:val="00BA5E87"/>
    <w:rsid w:val="00BA66BF"/>
    <w:rsid w:val="00BC17C2"/>
    <w:rsid w:val="00BF329E"/>
    <w:rsid w:val="00BF5A77"/>
    <w:rsid w:val="00BF7401"/>
    <w:rsid w:val="00C34009"/>
    <w:rsid w:val="00C36AFE"/>
    <w:rsid w:val="00C45718"/>
    <w:rsid w:val="00C64811"/>
    <w:rsid w:val="00C657C8"/>
    <w:rsid w:val="00C7342B"/>
    <w:rsid w:val="00C73B69"/>
    <w:rsid w:val="00C803F6"/>
    <w:rsid w:val="00CF4D92"/>
    <w:rsid w:val="00D110C9"/>
    <w:rsid w:val="00D16B4F"/>
    <w:rsid w:val="00D17150"/>
    <w:rsid w:val="00D74109"/>
    <w:rsid w:val="00D7694C"/>
    <w:rsid w:val="00D77977"/>
    <w:rsid w:val="00DA0051"/>
    <w:rsid w:val="00DC0457"/>
    <w:rsid w:val="00DC1A8D"/>
    <w:rsid w:val="00DC3BE9"/>
    <w:rsid w:val="00DD6047"/>
    <w:rsid w:val="00DE42DB"/>
    <w:rsid w:val="00DF287E"/>
    <w:rsid w:val="00DF7982"/>
    <w:rsid w:val="00E2369D"/>
    <w:rsid w:val="00E25DBD"/>
    <w:rsid w:val="00E3221D"/>
    <w:rsid w:val="00E428CD"/>
    <w:rsid w:val="00E5245B"/>
    <w:rsid w:val="00E72E8C"/>
    <w:rsid w:val="00E74420"/>
    <w:rsid w:val="00E8169E"/>
    <w:rsid w:val="00E86150"/>
    <w:rsid w:val="00E9798D"/>
    <w:rsid w:val="00EC75ED"/>
    <w:rsid w:val="00EC75FC"/>
    <w:rsid w:val="00ED1BC8"/>
    <w:rsid w:val="00ED3170"/>
    <w:rsid w:val="00ED31DD"/>
    <w:rsid w:val="00EF2B63"/>
    <w:rsid w:val="00EF7173"/>
    <w:rsid w:val="00F3326E"/>
    <w:rsid w:val="00F46692"/>
    <w:rsid w:val="00F51A07"/>
    <w:rsid w:val="00F60CE2"/>
    <w:rsid w:val="00F668B3"/>
    <w:rsid w:val="00F73551"/>
    <w:rsid w:val="00F760C6"/>
    <w:rsid w:val="00FA051C"/>
    <w:rsid w:val="00FA1B67"/>
    <w:rsid w:val="00FB368E"/>
    <w:rsid w:val="00FC0E7A"/>
    <w:rsid w:val="00FD7186"/>
    <w:rsid w:val="00FF0A3A"/>
    <w:rsid w:val="00FF1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D152443"/>
  <w15:docId w15:val="{3BBFC81D-E361-4378-B642-52BDDA9F0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F7173"/>
    <w:pPr>
      <w:widowControl w:val="0"/>
      <w:suppressAutoHyphens/>
    </w:pPr>
    <w:rPr>
      <w:sz w:val="24"/>
      <w:szCs w:val="24"/>
      <w:lang w:eastAsia="hi-IN" w:bidi="hi-IN"/>
    </w:rPr>
  </w:style>
  <w:style w:type="paragraph" w:styleId="1">
    <w:name w:val="heading 1"/>
    <w:basedOn w:val="a"/>
    <w:next w:val="a"/>
    <w:link w:val="10"/>
    <w:uiPriority w:val="9"/>
    <w:rsid w:val="00EF7173"/>
    <w:pPr>
      <w:keepNext/>
      <w:numPr>
        <w:numId w:val="1"/>
      </w:numPr>
      <w:spacing w:before="240" w:after="60"/>
      <w:outlineLvl w:val="0"/>
    </w:pPr>
    <w:rPr>
      <w:rFonts w:ascii="Arial" w:hAnsi="Arial" w:cs="Arial"/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rsid w:val="00EF7173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3">
    <w:name w:val="heading 3"/>
    <w:basedOn w:val="a"/>
    <w:link w:val="30"/>
    <w:uiPriority w:val="9"/>
    <w:rsid w:val="00EF7173"/>
    <w:pPr>
      <w:numPr>
        <w:ilvl w:val="2"/>
        <w:numId w:val="1"/>
      </w:numPr>
      <w:spacing w:before="100" w:after="100"/>
      <w:outlineLvl w:val="2"/>
    </w:pPr>
    <w:rPr>
      <w:rFonts w:ascii="Arial" w:hAnsi="Arial" w:cs="Arial"/>
      <w:b/>
      <w:bCs/>
      <w:color w:val="000000"/>
      <w:sz w:val="27"/>
      <w:szCs w:val="27"/>
    </w:rPr>
  </w:style>
  <w:style w:type="paragraph" w:styleId="4">
    <w:name w:val="heading 4"/>
    <w:basedOn w:val="a"/>
    <w:link w:val="40"/>
    <w:uiPriority w:val="9"/>
    <w:rsid w:val="00EF7173"/>
    <w:pPr>
      <w:numPr>
        <w:ilvl w:val="3"/>
        <w:numId w:val="1"/>
      </w:numPr>
      <w:spacing w:before="100" w:after="100"/>
      <w:outlineLvl w:val="3"/>
    </w:pPr>
    <w:rPr>
      <w:rFonts w:ascii="Arial" w:hAnsi="Arial" w:cs="Arial"/>
      <w:b/>
      <w:bCs/>
      <w:color w:val="00000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locked/>
    <w:rsid w:val="00EF7173"/>
    <w:rPr>
      <w:rFonts w:ascii="Cambria" w:hAnsi="Cambria" w:cs="Mangal"/>
      <w:b/>
      <w:bCs/>
      <w:kern w:val="32"/>
      <w:sz w:val="29"/>
      <w:szCs w:val="29"/>
      <w:lang w:eastAsia="hi-IN" w:bidi="hi-IN"/>
    </w:rPr>
  </w:style>
  <w:style w:type="character" w:customStyle="1" w:styleId="20">
    <w:name w:val="Заголовок 2 Знак"/>
    <w:basedOn w:val="a0"/>
    <w:link w:val="2"/>
    <w:uiPriority w:val="9"/>
    <w:semiHidden/>
    <w:locked/>
    <w:rsid w:val="00EF7173"/>
    <w:rPr>
      <w:rFonts w:ascii="Cambria" w:hAnsi="Cambria" w:cs="Mangal"/>
      <w:b/>
      <w:bCs/>
      <w:i/>
      <w:iCs/>
      <w:sz w:val="25"/>
      <w:szCs w:val="25"/>
      <w:lang w:eastAsia="hi-IN" w:bidi="hi-IN"/>
    </w:rPr>
  </w:style>
  <w:style w:type="character" w:customStyle="1" w:styleId="30">
    <w:name w:val="Заголовок 3 Знак"/>
    <w:basedOn w:val="a0"/>
    <w:link w:val="3"/>
    <w:uiPriority w:val="9"/>
    <w:semiHidden/>
    <w:locked/>
    <w:rsid w:val="00EF7173"/>
    <w:rPr>
      <w:rFonts w:ascii="Cambria" w:hAnsi="Cambria" w:cs="Mangal"/>
      <w:b/>
      <w:bCs/>
      <w:sz w:val="23"/>
      <w:szCs w:val="23"/>
      <w:lang w:eastAsia="hi-IN" w:bidi="hi-IN"/>
    </w:rPr>
  </w:style>
  <w:style w:type="character" w:customStyle="1" w:styleId="40">
    <w:name w:val="Заголовок 4 Знак"/>
    <w:basedOn w:val="a0"/>
    <w:link w:val="4"/>
    <w:uiPriority w:val="9"/>
    <w:semiHidden/>
    <w:locked/>
    <w:rsid w:val="00EF7173"/>
    <w:rPr>
      <w:rFonts w:ascii="Calibri" w:hAnsi="Calibri" w:cs="Mangal"/>
      <w:b/>
      <w:bCs/>
      <w:sz w:val="25"/>
      <w:szCs w:val="25"/>
      <w:lang w:eastAsia="hi-IN" w:bidi="hi-IN"/>
    </w:rPr>
  </w:style>
  <w:style w:type="paragraph" w:styleId="a3">
    <w:name w:val="Normal (Web)"/>
    <w:basedOn w:val="a"/>
    <w:uiPriority w:val="99"/>
    <w:rsid w:val="00EF7173"/>
    <w:pPr>
      <w:spacing w:before="100" w:after="100"/>
    </w:pPr>
    <w:rPr>
      <w:color w:val="000000"/>
    </w:rPr>
  </w:style>
  <w:style w:type="character" w:customStyle="1" w:styleId="WW8Num1z0">
    <w:name w:val="WW8Num1z0"/>
    <w:rsid w:val="00EF7173"/>
    <w:rPr>
      <w:rFonts w:ascii="Symbol" w:hAnsi="Symbol"/>
      <w:color w:val="auto"/>
      <w:sz w:val="20"/>
      <w:lang w:val="ru-RU"/>
    </w:rPr>
  </w:style>
  <w:style w:type="character" w:customStyle="1" w:styleId="WW8Num1z1">
    <w:name w:val="WW8Num1z1"/>
    <w:rsid w:val="00EF7173"/>
    <w:rPr>
      <w:rFonts w:ascii="Courier New" w:hAnsi="Courier New"/>
      <w:color w:val="auto"/>
      <w:sz w:val="20"/>
      <w:lang w:val="ru-RU"/>
    </w:rPr>
  </w:style>
  <w:style w:type="character" w:customStyle="1" w:styleId="WW8Num1z2">
    <w:name w:val="WW8Num1z2"/>
    <w:rsid w:val="00EF7173"/>
    <w:rPr>
      <w:rFonts w:ascii="Wingdings" w:hAnsi="Wingdings"/>
      <w:color w:val="auto"/>
      <w:sz w:val="20"/>
      <w:lang w:val="ru-RU"/>
    </w:rPr>
  </w:style>
  <w:style w:type="character" w:customStyle="1" w:styleId="Absatz-Standardschriftart">
    <w:name w:val="Absatz-Standardschriftart"/>
    <w:rsid w:val="00EF7173"/>
  </w:style>
  <w:style w:type="character" w:customStyle="1" w:styleId="RTFNum21">
    <w:name w:val="RTF_Num 2 1"/>
    <w:rsid w:val="00EF7173"/>
    <w:rPr>
      <w:rFonts w:ascii="Symbol" w:hAnsi="Symbol"/>
      <w:color w:val="auto"/>
      <w:sz w:val="20"/>
      <w:lang w:val="ru-RU"/>
    </w:rPr>
  </w:style>
  <w:style w:type="character" w:customStyle="1" w:styleId="RTFNum22">
    <w:name w:val="RTF_Num 2 2"/>
    <w:rsid w:val="00EF7173"/>
    <w:rPr>
      <w:rFonts w:ascii="Courier New" w:hAnsi="Courier New"/>
      <w:color w:val="auto"/>
      <w:sz w:val="20"/>
      <w:lang w:val="ru-RU"/>
    </w:rPr>
  </w:style>
  <w:style w:type="character" w:customStyle="1" w:styleId="RTFNum23">
    <w:name w:val="RTF_Num 2 3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24">
    <w:name w:val="RTF_Num 2 4"/>
    <w:rsid w:val="00EF7173"/>
    <w:rPr>
      <w:rFonts w:ascii="Symbol" w:hAnsi="Symbol"/>
      <w:color w:val="auto"/>
      <w:sz w:val="20"/>
      <w:lang w:val="ru-RU"/>
    </w:rPr>
  </w:style>
  <w:style w:type="character" w:customStyle="1" w:styleId="RTFNum25">
    <w:name w:val="RTF_Num 2 5"/>
    <w:rsid w:val="00EF7173"/>
    <w:rPr>
      <w:rFonts w:ascii="Courier New" w:hAnsi="Courier New"/>
      <w:color w:val="auto"/>
      <w:sz w:val="20"/>
      <w:lang w:val="ru-RU"/>
    </w:rPr>
  </w:style>
  <w:style w:type="character" w:customStyle="1" w:styleId="RTFNum26">
    <w:name w:val="RTF_Num 2 6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27">
    <w:name w:val="RTF_Num 2 7"/>
    <w:rsid w:val="00EF7173"/>
    <w:rPr>
      <w:rFonts w:ascii="Symbol" w:hAnsi="Symbol"/>
      <w:color w:val="auto"/>
      <w:sz w:val="20"/>
      <w:lang w:val="ru-RU"/>
    </w:rPr>
  </w:style>
  <w:style w:type="character" w:customStyle="1" w:styleId="RTFNum28">
    <w:name w:val="RTF_Num 2 8"/>
    <w:rsid w:val="00EF7173"/>
    <w:rPr>
      <w:rFonts w:ascii="Courier New" w:hAnsi="Courier New"/>
      <w:color w:val="auto"/>
      <w:sz w:val="20"/>
      <w:lang w:val="ru-RU"/>
    </w:rPr>
  </w:style>
  <w:style w:type="character" w:customStyle="1" w:styleId="RTFNum29">
    <w:name w:val="RTF_Num 2 9"/>
    <w:rsid w:val="00EF7173"/>
    <w:rPr>
      <w:rFonts w:ascii="Wingdings" w:hAnsi="Wingdings"/>
      <w:color w:val="auto"/>
      <w:sz w:val="20"/>
      <w:lang w:val="ru-RU"/>
    </w:rPr>
  </w:style>
  <w:style w:type="character" w:customStyle="1" w:styleId="WW-RTFNum21">
    <w:name w:val="WW-RTF_Num 2 1"/>
    <w:rsid w:val="00EF7173"/>
  </w:style>
  <w:style w:type="character" w:customStyle="1" w:styleId="WW-RTFNum22">
    <w:name w:val="WW-RTF_Num 2 2"/>
    <w:rsid w:val="00EF7173"/>
  </w:style>
  <w:style w:type="character" w:customStyle="1" w:styleId="WW-RTFNum23">
    <w:name w:val="WW-RTF_Num 2 3"/>
    <w:rsid w:val="00EF7173"/>
  </w:style>
  <w:style w:type="character" w:customStyle="1" w:styleId="WW-RTFNum24">
    <w:name w:val="WW-RTF_Num 2 4"/>
    <w:rsid w:val="00EF7173"/>
  </w:style>
  <w:style w:type="character" w:customStyle="1" w:styleId="WW-RTFNum25">
    <w:name w:val="WW-RTF_Num 2 5"/>
    <w:rsid w:val="00EF7173"/>
  </w:style>
  <w:style w:type="character" w:customStyle="1" w:styleId="WW-RTFNum26">
    <w:name w:val="WW-RTF_Num 2 6"/>
    <w:rsid w:val="00EF7173"/>
  </w:style>
  <w:style w:type="character" w:customStyle="1" w:styleId="WW-RTFNum27">
    <w:name w:val="WW-RTF_Num 2 7"/>
    <w:rsid w:val="00EF7173"/>
  </w:style>
  <w:style w:type="character" w:customStyle="1" w:styleId="WW-RTFNum28">
    <w:name w:val="WW-RTF_Num 2 8"/>
    <w:rsid w:val="00EF7173"/>
  </w:style>
  <w:style w:type="character" w:customStyle="1" w:styleId="WW-RTFNum29">
    <w:name w:val="WW-RTF_Num 2 9"/>
    <w:rsid w:val="00EF7173"/>
  </w:style>
  <w:style w:type="character" w:customStyle="1" w:styleId="RTFNum31">
    <w:name w:val="RTF_Num 3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32">
    <w:name w:val="RTF_Num 3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33">
    <w:name w:val="RTF_Num 3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34">
    <w:name w:val="RTF_Num 3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35">
    <w:name w:val="RTF_Num 3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36">
    <w:name w:val="RTF_Num 3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37">
    <w:name w:val="RTF_Num 3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38">
    <w:name w:val="RTF_Num 3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39">
    <w:name w:val="RTF_Num 3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41">
    <w:name w:val="RTF_Num 4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42">
    <w:name w:val="RTF_Num 4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43">
    <w:name w:val="RTF_Num 4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44">
    <w:name w:val="RTF_Num 4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45">
    <w:name w:val="RTF_Num 4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46">
    <w:name w:val="RTF_Num 4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47">
    <w:name w:val="RTF_Num 4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48">
    <w:name w:val="RTF_Num 4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49">
    <w:name w:val="RTF_Num 4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51">
    <w:name w:val="RTF_Num 5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52">
    <w:name w:val="RTF_Num 5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53">
    <w:name w:val="RTF_Num 5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54">
    <w:name w:val="RTF_Num 5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55">
    <w:name w:val="RTF_Num 5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56">
    <w:name w:val="RTF_Num 5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57">
    <w:name w:val="RTF_Num 5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58">
    <w:name w:val="RTF_Num 5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59">
    <w:name w:val="RTF_Num 5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61">
    <w:name w:val="RTF_Num 6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62">
    <w:name w:val="RTF_Num 6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63">
    <w:name w:val="RTF_Num 6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64">
    <w:name w:val="RTF_Num 6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65">
    <w:name w:val="RTF_Num 6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66">
    <w:name w:val="RTF_Num 6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67">
    <w:name w:val="RTF_Num 6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68">
    <w:name w:val="RTF_Num 6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69">
    <w:name w:val="RTF_Num 6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71">
    <w:name w:val="RTF_Num 7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72">
    <w:name w:val="RTF_Num 7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73">
    <w:name w:val="RTF_Num 7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74">
    <w:name w:val="RTF_Num 7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75">
    <w:name w:val="RTF_Num 7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76">
    <w:name w:val="RTF_Num 7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77">
    <w:name w:val="RTF_Num 7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78">
    <w:name w:val="RTF_Num 7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79">
    <w:name w:val="RTF_Num 7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81">
    <w:name w:val="RTF_Num 8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82">
    <w:name w:val="RTF_Num 8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83">
    <w:name w:val="RTF_Num 8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84">
    <w:name w:val="RTF_Num 8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85">
    <w:name w:val="RTF_Num 8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86">
    <w:name w:val="RTF_Num 8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87">
    <w:name w:val="RTF_Num 8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88">
    <w:name w:val="RTF_Num 8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89">
    <w:name w:val="RTF_Num 8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91">
    <w:name w:val="RTF_Num 9 1"/>
    <w:rsid w:val="00EF7173"/>
    <w:rPr>
      <w:rFonts w:ascii="Symbol" w:hAnsi="Symbol"/>
      <w:color w:val="auto"/>
      <w:sz w:val="20"/>
      <w:lang w:val="ru-RU"/>
    </w:rPr>
  </w:style>
  <w:style w:type="character" w:customStyle="1" w:styleId="RTFNum92">
    <w:name w:val="RTF_Num 9 2"/>
    <w:rsid w:val="00EF7173"/>
    <w:rPr>
      <w:rFonts w:ascii="Courier New" w:hAnsi="Courier New"/>
      <w:color w:val="auto"/>
      <w:sz w:val="20"/>
      <w:lang w:val="ru-RU"/>
    </w:rPr>
  </w:style>
  <w:style w:type="character" w:customStyle="1" w:styleId="RTFNum93">
    <w:name w:val="RTF_Num 9 3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94">
    <w:name w:val="RTF_Num 9 4"/>
    <w:rsid w:val="00EF7173"/>
    <w:rPr>
      <w:rFonts w:ascii="Symbol" w:hAnsi="Symbol"/>
      <w:color w:val="auto"/>
      <w:sz w:val="20"/>
      <w:lang w:val="ru-RU"/>
    </w:rPr>
  </w:style>
  <w:style w:type="character" w:customStyle="1" w:styleId="RTFNum95">
    <w:name w:val="RTF_Num 9 5"/>
    <w:rsid w:val="00EF7173"/>
    <w:rPr>
      <w:rFonts w:ascii="Courier New" w:hAnsi="Courier New"/>
      <w:color w:val="auto"/>
      <w:sz w:val="20"/>
      <w:lang w:val="ru-RU"/>
    </w:rPr>
  </w:style>
  <w:style w:type="character" w:customStyle="1" w:styleId="RTFNum96">
    <w:name w:val="RTF_Num 9 6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97">
    <w:name w:val="RTF_Num 9 7"/>
    <w:rsid w:val="00EF7173"/>
    <w:rPr>
      <w:rFonts w:ascii="Symbol" w:hAnsi="Symbol"/>
      <w:color w:val="auto"/>
      <w:sz w:val="20"/>
      <w:lang w:val="ru-RU"/>
    </w:rPr>
  </w:style>
  <w:style w:type="character" w:customStyle="1" w:styleId="RTFNum98">
    <w:name w:val="RTF_Num 9 8"/>
    <w:rsid w:val="00EF7173"/>
    <w:rPr>
      <w:rFonts w:ascii="Courier New" w:hAnsi="Courier New"/>
      <w:color w:val="auto"/>
      <w:sz w:val="20"/>
      <w:lang w:val="ru-RU"/>
    </w:rPr>
  </w:style>
  <w:style w:type="character" w:customStyle="1" w:styleId="RTFNum99">
    <w:name w:val="RTF_Num 9 9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01">
    <w:name w:val="RTF_Num 10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02">
    <w:name w:val="RTF_Num 10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03">
    <w:name w:val="RTF_Num 10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04">
    <w:name w:val="RTF_Num 10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05">
    <w:name w:val="RTF_Num 10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06">
    <w:name w:val="RTF_Num 10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07">
    <w:name w:val="RTF_Num 10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08">
    <w:name w:val="RTF_Num 10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09">
    <w:name w:val="RTF_Num 10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11">
    <w:name w:val="RTF_Num 11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12">
    <w:name w:val="RTF_Num 11 2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13">
    <w:name w:val="RTF_Num 11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14">
    <w:name w:val="RTF_Num 11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15">
    <w:name w:val="RTF_Num 11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16">
    <w:name w:val="RTF_Num 11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17">
    <w:name w:val="RTF_Num 11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18">
    <w:name w:val="RTF_Num 11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19">
    <w:name w:val="RTF_Num 11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21">
    <w:name w:val="RTF_Num 12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22">
    <w:name w:val="RTF_Num 12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23">
    <w:name w:val="RTF_Num 12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24">
    <w:name w:val="RTF_Num 12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25">
    <w:name w:val="RTF_Num 12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26">
    <w:name w:val="RTF_Num 12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27">
    <w:name w:val="RTF_Num 12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28">
    <w:name w:val="RTF_Num 12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29">
    <w:name w:val="RTF_Num 12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31">
    <w:name w:val="RTF_Num 13 1"/>
    <w:rsid w:val="00EF7173"/>
    <w:rPr>
      <w:rFonts w:ascii="Symbol" w:hAnsi="Symbol"/>
      <w:color w:val="auto"/>
      <w:sz w:val="20"/>
      <w:lang w:val="ru-RU"/>
    </w:rPr>
  </w:style>
  <w:style w:type="character" w:customStyle="1" w:styleId="RTFNum132">
    <w:name w:val="RTF_Num 13 2"/>
    <w:rsid w:val="00EF7173"/>
    <w:rPr>
      <w:rFonts w:ascii="Courier New" w:hAnsi="Courier New"/>
      <w:color w:val="auto"/>
      <w:sz w:val="20"/>
      <w:lang w:val="ru-RU"/>
    </w:rPr>
  </w:style>
  <w:style w:type="character" w:customStyle="1" w:styleId="RTFNum133">
    <w:name w:val="RTF_Num 13 3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34">
    <w:name w:val="RTF_Num 13 4"/>
    <w:rsid w:val="00EF7173"/>
    <w:rPr>
      <w:rFonts w:ascii="Symbol" w:hAnsi="Symbol"/>
      <w:color w:val="auto"/>
      <w:sz w:val="20"/>
      <w:lang w:val="ru-RU"/>
    </w:rPr>
  </w:style>
  <w:style w:type="character" w:customStyle="1" w:styleId="RTFNum135">
    <w:name w:val="RTF_Num 13 5"/>
    <w:rsid w:val="00EF7173"/>
    <w:rPr>
      <w:rFonts w:ascii="Courier New" w:hAnsi="Courier New"/>
      <w:color w:val="auto"/>
      <w:sz w:val="20"/>
      <w:lang w:val="ru-RU"/>
    </w:rPr>
  </w:style>
  <w:style w:type="character" w:customStyle="1" w:styleId="RTFNum136">
    <w:name w:val="RTF_Num 13 6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37">
    <w:name w:val="RTF_Num 13 7"/>
    <w:rsid w:val="00EF7173"/>
    <w:rPr>
      <w:rFonts w:ascii="Symbol" w:hAnsi="Symbol"/>
      <w:color w:val="auto"/>
      <w:sz w:val="20"/>
      <w:lang w:val="ru-RU"/>
    </w:rPr>
  </w:style>
  <w:style w:type="character" w:customStyle="1" w:styleId="RTFNum138">
    <w:name w:val="RTF_Num 13 8"/>
    <w:rsid w:val="00EF7173"/>
    <w:rPr>
      <w:rFonts w:ascii="Courier New" w:hAnsi="Courier New"/>
      <w:color w:val="auto"/>
      <w:sz w:val="20"/>
      <w:lang w:val="ru-RU"/>
    </w:rPr>
  </w:style>
  <w:style w:type="character" w:customStyle="1" w:styleId="RTFNum139">
    <w:name w:val="RTF_Num 13 9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41">
    <w:name w:val="RTF_Num 14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42">
    <w:name w:val="RTF_Num 14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43">
    <w:name w:val="RTF_Num 14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44">
    <w:name w:val="RTF_Num 14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45">
    <w:name w:val="RTF_Num 14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46">
    <w:name w:val="RTF_Num 14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47">
    <w:name w:val="RTF_Num 14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48">
    <w:name w:val="RTF_Num 14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49">
    <w:name w:val="RTF_Num 14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51">
    <w:name w:val="RTF_Num 15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52">
    <w:name w:val="RTF_Num 15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53">
    <w:name w:val="RTF_Num 15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54">
    <w:name w:val="RTF_Num 15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55">
    <w:name w:val="RTF_Num 15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56">
    <w:name w:val="RTF_Num 15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57">
    <w:name w:val="RTF_Num 15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58">
    <w:name w:val="RTF_Num 15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59">
    <w:name w:val="RTF_Num 15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61">
    <w:name w:val="RTF_Num 16 1"/>
    <w:rsid w:val="00EF7173"/>
    <w:rPr>
      <w:rFonts w:ascii="Symbol" w:hAnsi="Symbol"/>
      <w:color w:val="auto"/>
      <w:sz w:val="20"/>
      <w:lang w:val="ru-RU"/>
    </w:rPr>
  </w:style>
  <w:style w:type="character" w:customStyle="1" w:styleId="RTFNum162">
    <w:name w:val="RTF_Num 16 2"/>
    <w:rsid w:val="00EF7173"/>
    <w:rPr>
      <w:rFonts w:ascii="Courier New" w:hAnsi="Courier New"/>
      <w:color w:val="auto"/>
      <w:sz w:val="20"/>
      <w:lang w:val="ru-RU"/>
    </w:rPr>
  </w:style>
  <w:style w:type="character" w:customStyle="1" w:styleId="RTFNum163">
    <w:name w:val="RTF_Num 16 3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64">
    <w:name w:val="RTF_Num 16 4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65">
    <w:name w:val="RTF_Num 16 5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66">
    <w:name w:val="RTF_Num 16 6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67">
    <w:name w:val="RTF_Num 16 7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68">
    <w:name w:val="RTF_Num 16 8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69">
    <w:name w:val="RTF_Num 16 9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171">
    <w:name w:val="RTF_Num 17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72">
    <w:name w:val="RTF_Num 17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73">
    <w:name w:val="RTF_Num 17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74">
    <w:name w:val="RTF_Num 17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75">
    <w:name w:val="RTF_Num 17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76">
    <w:name w:val="RTF_Num 17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77">
    <w:name w:val="RTF_Num 17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78">
    <w:name w:val="RTF_Num 17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79">
    <w:name w:val="RTF_Num 17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81">
    <w:name w:val="RTF_Num 18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82">
    <w:name w:val="RTF_Num 18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83">
    <w:name w:val="RTF_Num 18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84">
    <w:name w:val="RTF_Num 18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85">
    <w:name w:val="RTF_Num 18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86">
    <w:name w:val="RTF_Num 18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87">
    <w:name w:val="RTF_Num 18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88">
    <w:name w:val="RTF_Num 18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89">
    <w:name w:val="RTF_Num 18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91">
    <w:name w:val="RTF_Num 19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92">
    <w:name w:val="RTF_Num 19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93">
    <w:name w:val="RTF_Num 19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94">
    <w:name w:val="RTF_Num 19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95">
    <w:name w:val="RTF_Num 19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96">
    <w:name w:val="RTF_Num 19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97">
    <w:name w:val="RTF_Num 19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98">
    <w:name w:val="RTF_Num 19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199">
    <w:name w:val="RTF_Num 19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01">
    <w:name w:val="RTF_Num 20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02">
    <w:name w:val="RTF_Num 20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03">
    <w:name w:val="RTF_Num 20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04">
    <w:name w:val="RTF_Num 20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05">
    <w:name w:val="RTF_Num 20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06">
    <w:name w:val="RTF_Num 20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07">
    <w:name w:val="RTF_Num 20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08">
    <w:name w:val="RTF_Num 20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09">
    <w:name w:val="RTF_Num 20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11">
    <w:name w:val="RTF_Num 21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12">
    <w:name w:val="RTF_Num 21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13">
    <w:name w:val="RTF_Num 21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14">
    <w:name w:val="RTF_Num 21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15">
    <w:name w:val="RTF_Num 21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16">
    <w:name w:val="RTF_Num 21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17">
    <w:name w:val="RTF_Num 21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18">
    <w:name w:val="RTF_Num 21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19">
    <w:name w:val="RTF_Num 21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21">
    <w:name w:val="RTF_Num 22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22">
    <w:name w:val="RTF_Num 22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23">
    <w:name w:val="RTF_Num 22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24">
    <w:name w:val="RTF_Num 22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25">
    <w:name w:val="RTF_Num 22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26">
    <w:name w:val="RTF_Num 22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27">
    <w:name w:val="RTF_Num 22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28">
    <w:name w:val="RTF_Num 22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29">
    <w:name w:val="RTF_Num 22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31">
    <w:name w:val="RTF_Num 23 1"/>
    <w:rsid w:val="00EF7173"/>
    <w:rPr>
      <w:rFonts w:ascii="Wingdings" w:hAnsi="Wingdings"/>
      <w:color w:val="auto"/>
      <w:sz w:val="20"/>
      <w:lang w:val="ru-RU"/>
    </w:rPr>
  </w:style>
  <w:style w:type="character" w:customStyle="1" w:styleId="RTFNum232">
    <w:name w:val="RTF_Num 23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33">
    <w:name w:val="RTF_Num 23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34">
    <w:name w:val="RTF_Num 23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35">
    <w:name w:val="RTF_Num 23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36">
    <w:name w:val="RTF_Num 23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37">
    <w:name w:val="RTF_Num 23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38">
    <w:name w:val="RTF_Num 23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39">
    <w:name w:val="RTF_Num 23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41">
    <w:name w:val="RTF_Num 24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42">
    <w:name w:val="RTF_Num 24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43">
    <w:name w:val="RTF_Num 24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44">
    <w:name w:val="RTF_Num 24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45">
    <w:name w:val="RTF_Num 24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46">
    <w:name w:val="RTF_Num 24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47">
    <w:name w:val="RTF_Num 24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48">
    <w:name w:val="RTF_Num 24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49">
    <w:name w:val="RTF_Num 24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51">
    <w:name w:val="RTF_Num 25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52">
    <w:name w:val="RTF_Num 25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53">
    <w:name w:val="RTF_Num 25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54">
    <w:name w:val="RTF_Num 25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55">
    <w:name w:val="RTF_Num 25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56">
    <w:name w:val="RTF_Num 25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57">
    <w:name w:val="RTF_Num 25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58">
    <w:name w:val="RTF_Num 25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59">
    <w:name w:val="RTF_Num 25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61">
    <w:name w:val="RTF_Num 26 1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62">
    <w:name w:val="RTF_Num 26 2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63">
    <w:name w:val="RTF_Num 26 3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64">
    <w:name w:val="RTF_Num 26 4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65">
    <w:name w:val="RTF_Num 26 5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66">
    <w:name w:val="RTF_Num 26 6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67">
    <w:name w:val="RTF_Num 26 7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68">
    <w:name w:val="RTF_Num 26 8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RTFNum269">
    <w:name w:val="RTF_Num 26 9"/>
    <w:rsid w:val="00EF7173"/>
    <w:rPr>
      <w:rFonts w:ascii="Times New Roman" w:hAnsi="Times New Roman"/>
      <w:color w:val="auto"/>
      <w:sz w:val="20"/>
      <w:lang w:val="ru-RU"/>
    </w:rPr>
  </w:style>
  <w:style w:type="character" w:customStyle="1" w:styleId="Internetlink">
    <w:name w:val="Internet link"/>
    <w:basedOn w:val="a0"/>
    <w:rsid w:val="00EF7173"/>
    <w:rPr>
      <w:rFonts w:ascii="Times New Roman" w:hAnsi="Times New Roman" w:cs="Times New Roman"/>
      <w:color w:val="auto"/>
      <w:sz w:val="20"/>
      <w:szCs w:val="20"/>
      <w:u w:val="single"/>
      <w:lang w:val="ru-RU"/>
    </w:rPr>
  </w:style>
  <w:style w:type="character" w:customStyle="1" w:styleId="HTML">
    <w:name w:val="Стандартный HTML Знак"/>
    <w:basedOn w:val="a0"/>
    <w:uiPriority w:val="99"/>
    <w:rsid w:val="00EF7173"/>
    <w:rPr>
      <w:rFonts w:ascii="Courier New" w:hAnsi="Courier New" w:cs="Courier New"/>
      <w:color w:val="auto"/>
      <w:sz w:val="20"/>
      <w:szCs w:val="20"/>
      <w:lang w:val="ru-RU"/>
    </w:rPr>
  </w:style>
  <w:style w:type="character" w:customStyle="1" w:styleId="a4">
    <w:name w:val="Верхний колонтитул Знак"/>
    <w:basedOn w:val="a0"/>
    <w:uiPriority w:val="99"/>
    <w:rsid w:val="00EF7173"/>
    <w:rPr>
      <w:rFonts w:ascii="Times New Roman" w:hAnsi="Times New Roman" w:cs="Times New Roman"/>
      <w:color w:val="auto"/>
      <w:sz w:val="24"/>
      <w:szCs w:val="24"/>
      <w:lang w:val="ru-RU"/>
    </w:rPr>
  </w:style>
  <w:style w:type="character" w:styleId="a5">
    <w:name w:val="page number"/>
    <w:basedOn w:val="a0"/>
    <w:uiPriority w:val="99"/>
    <w:rsid w:val="00EF7173"/>
    <w:rPr>
      <w:rFonts w:ascii="Times New Roman" w:hAnsi="Times New Roman" w:cs="Times New Roman"/>
      <w:color w:val="auto"/>
      <w:sz w:val="20"/>
      <w:szCs w:val="20"/>
      <w:lang w:val="ru-RU"/>
    </w:rPr>
  </w:style>
  <w:style w:type="character" w:customStyle="1" w:styleId="a6">
    <w:name w:val="Основной текст с отступом Знак"/>
    <w:basedOn w:val="a0"/>
    <w:rsid w:val="00EF7173"/>
    <w:rPr>
      <w:rFonts w:ascii="Times New Roman" w:hAnsi="Times New Roman" w:cs="Times New Roman"/>
      <w:color w:val="auto"/>
      <w:sz w:val="24"/>
      <w:szCs w:val="24"/>
      <w:lang w:val="ru-RU"/>
    </w:rPr>
  </w:style>
  <w:style w:type="character" w:customStyle="1" w:styleId="a7">
    <w:name w:val="Нижний колонтитул Знак"/>
    <w:basedOn w:val="a0"/>
    <w:rsid w:val="00EF7173"/>
    <w:rPr>
      <w:rFonts w:ascii="Times New Roman" w:hAnsi="Times New Roman" w:cs="Times New Roman"/>
      <w:color w:val="auto"/>
      <w:sz w:val="24"/>
      <w:szCs w:val="24"/>
      <w:lang w:val="ru-RU"/>
    </w:rPr>
  </w:style>
  <w:style w:type="character" w:customStyle="1" w:styleId="BulletSymbols">
    <w:name w:val="Bullet Symbols"/>
    <w:rsid w:val="00EF7173"/>
    <w:rPr>
      <w:rFonts w:ascii="OpenSymbol" w:hAnsi="OpenSymbol"/>
      <w:color w:val="auto"/>
      <w:sz w:val="20"/>
      <w:lang w:val="ru-RU"/>
    </w:rPr>
  </w:style>
  <w:style w:type="character" w:customStyle="1" w:styleId="a8">
    <w:name w:val="Маркеры списка"/>
    <w:rsid w:val="00EF7173"/>
    <w:rPr>
      <w:rFonts w:ascii="OpenSymbol" w:hAnsi="OpenSymbol"/>
    </w:rPr>
  </w:style>
  <w:style w:type="paragraph" w:customStyle="1" w:styleId="11">
    <w:name w:val="Заголовок1"/>
    <w:basedOn w:val="a"/>
    <w:next w:val="a9"/>
    <w:rsid w:val="00EF7173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a9">
    <w:name w:val="Body Text"/>
    <w:basedOn w:val="a"/>
    <w:link w:val="aa"/>
    <w:uiPriority w:val="99"/>
    <w:rsid w:val="00EF7173"/>
    <w:pPr>
      <w:spacing w:after="120"/>
    </w:pPr>
  </w:style>
  <w:style w:type="character" w:customStyle="1" w:styleId="aa">
    <w:name w:val="Основной текст Знак"/>
    <w:basedOn w:val="a0"/>
    <w:link w:val="a9"/>
    <w:uiPriority w:val="99"/>
    <w:semiHidden/>
    <w:locked/>
    <w:rsid w:val="00EF7173"/>
    <w:rPr>
      <w:rFonts w:cs="Mangal"/>
      <w:sz w:val="21"/>
      <w:szCs w:val="21"/>
      <w:lang w:eastAsia="hi-IN" w:bidi="hi-IN"/>
    </w:rPr>
  </w:style>
  <w:style w:type="paragraph" w:styleId="ab">
    <w:name w:val="List"/>
    <w:basedOn w:val="a9"/>
    <w:uiPriority w:val="99"/>
    <w:rsid w:val="00EF7173"/>
    <w:rPr>
      <w:rFonts w:ascii="Arial" w:hAnsi="Arial" w:cs="Arial"/>
    </w:rPr>
  </w:style>
  <w:style w:type="paragraph" w:customStyle="1" w:styleId="12">
    <w:name w:val="Название1"/>
    <w:basedOn w:val="a"/>
    <w:rsid w:val="00EF7173"/>
    <w:pPr>
      <w:suppressLineNumbers/>
      <w:spacing w:before="120" w:after="120"/>
    </w:pPr>
    <w:rPr>
      <w:rFonts w:ascii="Arial" w:hAnsi="Arial" w:cs="Mangal"/>
      <w:i/>
      <w:iCs/>
      <w:sz w:val="20"/>
    </w:rPr>
  </w:style>
  <w:style w:type="paragraph" w:customStyle="1" w:styleId="13">
    <w:name w:val="Указатель1"/>
    <w:basedOn w:val="a"/>
    <w:rsid w:val="00EF7173"/>
    <w:pPr>
      <w:suppressLineNumbers/>
    </w:pPr>
    <w:rPr>
      <w:rFonts w:ascii="Arial" w:hAnsi="Arial" w:cs="Mangal"/>
    </w:rPr>
  </w:style>
  <w:style w:type="paragraph" w:styleId="ac">
    <w:name w:val="Title"/>
    <w:basedOn w:val="a"/>
    <w:next w:val="a9"/>
    <w:link w:val="ad"/>
    <w:uiPriority w:val="10"/>
    <w:qFormat/>
    <w:rsid w:val="00EF7173"/>
    <w:pPr>
      <w:keepNext/>
      <w:spacing w:before="240" w:after="120"/>
    </w:pPr>
    <w:rPr>
      <w:rFonts w:ascii="Arial" w:eastAsia="Microsoft YaHei" w:hAnsi="Arial" w:cs="Arial"/>
      <w:sz w:val="28"/>
      <w:szCs w:val="28"/>
    </w:rPr>
  </w:style>
  <w:style w:type="character" w:customStyle="1" w:styleId="ad">
    <w:name w:val="Заголовок Знак"/>
    <w:basedOn w:val="a0"/>
    <w:link w:val="ac"/>
    <w:uiPriority w:val="10"/>
    <w:locked/>
    <w:rsid w:val="00EF7173"/>
    <w:rPr>
      <w:rFonts w:ascii="Cambria" w:hAnsi="Cambria" w:cs="Mangal"/>
      <w:b/>
      <w:bCs/>
      <w:kern w:val="28"/>
      <w:sz w:val="29"/>
      <w:szCs w:val="29"/>
      <w:lang w:eastAsia="hi-IN" w:bidi="hi-IN"/>
    </w:rPr>
  </w:style>
  <w:style w:type="paragraph" w:styleId="ae">
    <w:name w:val="Subtitle"/>
    <w:basedOn w:val="11"/>
    <w:next w:val="a9"/>
    <w:link w:val="af"/>
    <w:uiPriority w:val="11"/>
    <w:qFormat/>
    <w:rsid w:val="00EF7173"/>
    <w:pPr>
      <w:jc w:val="center"/>
    </w:pPr>
    <w:rPr>
      <w:i/>
      <w:iCs/>
    </w:rPr>
  </w:style>
  <w:style w:type="character" w:customStyle="1" w:styleId="af">
    <w:name w:val="Подзаголовок Знак"/>
    <w:basedOn w:val="a0"/>
    <w:link w:val="ae"/>
    <w:uiPriority w:val="11"/>
    <w:locked/>
    <w:rsid w:val="00EF7173"/>
    <w:rPr>
      <w:rFonts w:ascii="Cambria" w:hAnsi="Cambria" w:cs="Mangal"/>
      <w:sz w:val="21"/>
      <w:szCs w:val="21"/>
      <w:lang w:eastAsia="hi-IN" w:bidi="hi-IN"/>
    </w:rPr>
  </w:style>
  <w:style w:type="paragraph" w:styleId="af0">
    <w:name w:val="caption"/>
    <w:basedOn w:val="a"/>
    <w:uiPriority w:val="35"/>
    <w:rsid w:val="00EF7173"/>
    <w:pPr>
      <w:spacing w:before="120" w:after="120"/>
    </w:pPr>
    <w:rPr>
      <w:rFonts w:ascii="Arial" w:hAnsi="Arial" w:cs="Arial"/>
      <w:i/>
      <w:iCs/>
      <w:sz w:val="20"/>
      <w:szCs w:val="20"/>
    </w:rPr>
  </w:style>
  <w:style w:type="paragraph" w:customStyle="1" w:styleId="Index">
    <w:name w:val="Index"/>
    <w:basedOn w:val="a"/>
    <w:rsid w:val="00EF7173"/>
    <w:rPr>
      <w:rFonts w:ascii="Arial" w:hAnsi="Arial" w:cs="Arial"/>
    </w:rPr>
  </w:style>
  <w:style w:type="paragraph" w:styleId="HTML0">
    <w:name w:val="HTML Preformatted"/>
    <w:basedOn w:val="a"/>
    <w:link w:val="HTML1"/>
    <w:uiPriority w:val="99"/>
    <w:rsid w:val="00EF71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color w:val="000000"/>
      <w:sz w:val="20"/>
      <w:szCs w:val="20"/>
    </w:rPr>
  </w:style>
  <w:style w:type="character" w:customStyle="1" w:styleId="HTML1">
    <w:name w:val="Стандартный HTML Знак1"/>
    <w:basedOn w:val="a0"/>
    <w:link w:val="HTML0"/>
    <w:uiPriority w:val="99"/>
    <w:semiHidden/>
    <w:locked/>
    <w:rsid w:val="00EF7173"/>
    <w:rPr>
      <w:rFonts w:ascii="Courier New" w:hAnsi="Courier New" w:cs="Mangal"/>
      <w:sz w:val="18"/>
      <w:szCs w:val="18"/>
      <w:lang w:eastAsia="hi-IN" w:bidi="hi-IN"/>
    </w:rPr>
  </w:style>
  <w:style w:type="paragraph" w:styleId="af1">
    <w:name w:val="header"/>
    <w:basedOn w:val="a"/>
    <w:link w:val="14"/>
    <w:uiPriority w:val="99"/>
    <w:rsid w:val="00EF7173"/>
    <w:pPr>
      <w:suppressLineNumbers/>
      <w:tabs>
        <w:tab w:val="center" w:pos="4320"/>
        <w:tab w:val="right" w:pos="8640"/>
      </w:tabs>
    </w:pPr>
  </w:style>
  <w:style w:type="character" w:customStyle="1" w:styleId="14">
    <w:name w:val="Верхний колонтитул Знак1"/>
    <w:basedOn w:val="a0"/>
    <w:link w:val="af1"/>
    <w:uiPriority w:val="99"/>
    <w:semiHidden/>
    <w:locked/>
    <w:rsid w:val="00EF7173"/>
    <w:rPr>
      <w:rFonts w:cs="Mangal"/>
      <w:sz w:val="21"/>
      <w:szCs w:val="21"/>
      <w:lang w:eastAsia="hi-IN" w:bidi="hi-IN"/>
    </w:rPr>
  </w:style>
  <w:style w:type="paragraph" w:styleId="af2">
    <w:name w:val="Body Text Indent"/>
    <w:basedOn w:val="a"/>
    <w:link w:val="15"/>
    <w:uiPriority w:val="99"/>
    <w:rsid w:val="00EF7173"/>
    <w:pPr>
      <w:ind w:firstLine="720"/>
      <w:jc w:val="both"/>
    </w:pPr>
    <w:rPr>
      <w:sz w:val="28"/>
      <w:szCs w:val="28"/>
    </w:rPr>
  </w:style>
  <w:style w:type="character" w:customStyle="1" w:styleId="15">
    <w:name w:val="Основной текст с отступом Знак1"/>
    <w:basedOn w:val="a0"/>
    <w:link w:val="af2"/>
    <w:uiPriority w:val="99"/>
    <w:semiHidden/>
    <w:locked/>
    <w:rsid w:val="00EF7173"/>
    <w:rPr>
      <w:rFonts w:cs="Mangal"/>
      <w:sz w:val="21"/>
      <w:szCs w:val="21"/>
      <w:lang w:eastAsia="hi-IN" w:bidi="hi-IN"/>
    </w:rPr>
  </w:style>
  <w:style w:type="paragraph" w:styleId="af3">
    <w:name w:val="footer"/>
    <w:basedOn w:val="a"/>
    <w:link w:val="16"/>
    <w:uiPriority w:val="99"/>
    <w:rsid w:val="00EF7173"/>
    <w:pPr>
      <w:suppressLineNumbers/>
      <w:tabs>
        <w:tab w:val="center" w:pos="4819"/>
        <w:tab w:val="right" w:pos="9638"/>
      </w:tabs>
    </w:pPr>
  </w:style>
  <w:style w:type="character" w:customStyle="1" w:styleId="16">
    <w:name w:val="Нижний колонтитул Знак1"/>
    <w:basedOn w:val="a0"/>
    <w:link w:val="af3"/>
    <w:uiPriority w:val="99"/>
    <w:semiHidden/>
    <w:locked/>
    <w:rsid w:val="00EF7173"/>
    <w:rPr>
      <w:rFonts w:cs="Mangal"/>
      <w:sz w:val="21"/>
      <w:szCs w:val="21"/>
      <w:lang w:eastAsia="hi-IN" w:bidi="hi-IN"/>
    </w:rPr>
  </w:style>
  <w:style w:type="paragraph" w:customStyle="1" w:styleId="WW-header">
    <w:name w:val="WW-header"/>
    <w:basedOn w:val="a"/>
    <w:rsid w:val="00EF7173"/>
    <w:pPr>
      <w:tabs>
        <w:tab w:val="center" w:pos="4677"/>
        <w:tab w:val="right" w:pos="9355"/>
      </w:tabs>
    </w:pPr>
  </w:style>
  <w:style w:type="paragraph" w:customStyle="1" w:styleId="af4">
    <w:name w:val="Содержимое врезки"/>
    <w:basedOn w:val="a9"/>
    <w:rsid w:val="00EF7173"/>
  </w:style>
  <w:style w:type="character" w:styleId="af5">
    <w:name w:val="Strong"/>
    <w:basedOn w:val="a0"/>
    <w:uiPriority w:val="22"/>
    <w:qFormat/>
    <w:rsid w:val="00E428CD"/>
    <w:rPr>
      <w:rFonts w:cs="Times New Roman"/>
      <w:b/>
      <w:bCs/>
    </w:rPr>
  </w:style>
  <w:style w:type="character" w:customStyle="1" w:styleId="parameter">
    <w:name w:val="parameter"/>
    <w:basedOn w:val="a0"/>
    <w:rsid w:val="00E428CD"/>
    <w:rPr>
      <w:rFonts w:cs="Times New Roman"/>
    </w:rPr>
  </w:style>
  <w:style w:type="character" w:customStyle="1" w:styleId="apple-converted-space">
    <w:name w:val="apple-converted-space"/>
    <w:basedOn w:val="a0"/>
    <w:rsid w:val="00E428CD"/>
    <w:rPr>
      <w:rFonts w:cs="Times New Roman"/>
    </w:rPr>
  </w:style>
  <w:style w:type="character" w:styleId="af6">
    <w:name w:val="Hyperlink"/>
    <w:basedOn w:val="a0"/>
    <w:uiPriority w:val="99"/>
    <w:semiHidden/>
    <w:unhideWhenUsed/>
    <w:rsid w:val="00E428CD"/>
    <w:rPr>
      <w:rFonts w:cs="Times New Roman"/>
      <w:color w:val="0000FF"/>
      <w:u w:val="single"/>
    </w:rPr>
  </w:style>
  <w:style w:type="character" w:customStyle="1" w:styleId="input">
    <w:name w:val="input"/>
    <w:basedOn w:val="a0"/>
    <w:rsid w:val="00F668B3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645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06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3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4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43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43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43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43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43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43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43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43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44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8744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eader" Target="header2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869</Words>
  <Characters>4958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Ìèíèñòåðñòâî îáðàçîâàíèÿ è íàóêè Ðîññèéñêîé Ôåäåðàöèè</vt:lpstr>
    </vt:vector>
  </TitlesOfParts>
  <Company>Reanimator Extreme Edition</Company>
  <LinksUpToDate>false</LinksUpToDate>
  <CharactersWithSpaces>5816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Ìèíèñòåðñòâî îáðàçîâàíèÿ è íàóêè Ðîññèéñêîé Ôåäåðàöèè</dc:title>
  <dc:creator>1</dc:creator>
  <cp:lastModifiedBy>лилия волобоева</cp:lastModifiedBy>
  <cp:revision>3</cp:revision>
  <dcterms:created xsi:type="dcterms:W3CDTF">2022-12-13T19:13:00Z</dcterms:created>
  <dcterms:modified xsi:type="dcterms:W3CDTF">2022-12-13T20:01:00Z</dcterms:modified>
</cp:coreProperties>
</file>